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B4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Style w:val="19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Style w:val="19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重庆中航食品有限责任公司</w:t>
      </w:r>
    </w:p>
    <w:p w14:paraId="01537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Style w:val="19"/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Style w:val="19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生产广播项目采购需求</w:t>
      </w:r>
    </w:p>
    <w:p w14:paraId="5F75C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微软雅黑" w:eastAsia="仿宋_GB2312" w:cs="微软雅黑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3EEC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微软雅黑" w:eastAsia="仿宋_GB2312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重庆中航食品有限责任公司生产广播项目采购需求如下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715452C7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default" w:ascii="黑体" w:hAnsi="黑体" w:eastAsia="黑体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一、采购需求主要内容</w:t>
      </w:r>
      <w:bookmarkStart w:id="0" w:name="_GoBack"/>
      <w:bookmarkEnd w:id="0"/>
    </w:p>
    <w:p w14:paraId="139960A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生产广播项目内容</w:t>
      </w:r>
    </w:p>
    <w:p w14:paraId="594F5A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生产广播系统使用ERP服务器，与ERP系统调度配餐模块连接，采用语音及文字技术，通过语音广播、大屏循环文字播放、系统消息发送接收等方式完成广播应答的综合管理。</w:t>
      </w:r>
    </w:p>
    <w:p w14:paraId="1E6D6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（二）项目流程</w:t>
      </w:r>
    </w:p>
    <w:p w14:paraId="27813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1.采用文字消息，消息进入航班应答消息库后，中控台自动转为标准化语音进行广播；</w:t>
      </w:r>
    </w:p>
    <w:p w14:paraId="02F1B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2.发送消息包括文字消息及图片附件；</w:t>
      </w:r>
    </w:p>
    <w:p w14:paraId="177CC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3.文字消息确认后进行发送至相关部门触摸大屏，大屏将循环播放与本部门相关消息。部门人员需确认接收后，消息方可停止大屏循环播放；</w:t>
      </w:r>
    </w:p>
    <w:p w14:paraId="35159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4.采用触摸屏，显示相关信息，并可进行接收处理。</w:t>
      </w:r>
    </w:p>
    <w:p w14:paraId="0AFCF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5.调度人员可随时查看消息接收情况；</w:t>
      </w:r>
    </w:p>
    <w:p w14:paraId="5F9E8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6.制定接收消息标准要求。</w:t>
      </w:r>
    </w:p>
    <w:p w14:paraId="0F811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7.强化互动沟通职能，提高同步协作能力，实现应答业务的流程化、标准化，避免漏听错听，信息不对称造成的餐供保障准备不及时，不准确；</w:t>
      </w:r>
    </w:p>
    <w:p w14:paraId="23101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8.业务要求信息化，实现语音、文字消息等信息资源互联共享。</w:t>
      </w:r>
    </w:p>
    <w:p w14:paraId="752AE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9.操作规范化，每一个环节相互衔接，相互监督；</w:t>
      </w:r>
    </w:p>
    <w:p w14:paraId="55B99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10.结果可追溯；</w:t>
      </w:r>
    </w:p>
    <w:p w14:paraId="74D3B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11.应答消息发送、生产部门接收、调度确认，形成应答消息的闭环管理。</w:t>
      </w:r>
    </w:p>
    <w:p w14:paraId="64F17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（三）生产广播项目要求</w:t>
      </w:r>
    </w:p>
    <w:p w14:paraId="481CF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1.运行保障部（调度室）电脑安装应答系统，用于向终端输入信息；</w:t>
      </w:r>
    </w:p>
    <w:p w14:paraId="7BFBF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2.生产部总装车间办公室、总装出港区和服务保障部机供办公室各安装1台终端大屏设备，共计3台，通过视觉显示和声音广播提醒当前区域人员接收信息；</w:t>
      </w:r>
    </w:p>
    <w:p w14:paraId="0F8AF06E">
      <w:pPr>
        <w:spacing w:line="336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3.终端大屏参数：屏幕为尺寸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≥21</w:t>
      </w:r>
      <w:r>
        <w:rPr>
          <w:rFonts w:hint="eastAsia" w:ascii="Arial" w:hAnsi="Arial" w:eastAsia="仿宋_GB2312" w:cs="Arial"/>
          <w:b w:val="0"/>
          <w:bCs w:val="0"/>
          <w:sz w:val="32"/>
          <w:szCs w:val="32"/>
          <w:lang w:val="en-US" w:eastAsia="zh-CN"/>
        </w:rPr>
        <w:t>寸的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电容触摸屏</w:t>
      </w:r>
      <w:r>
        <w:rPr>
          <w:rFonts w:hint="eastAsia" w:ascii="Arial" w:hAnsi="Arial" w:eastAsia="仿宋_GB2312" w:cs="Arial"/>
          <w:b w:val="0"/>
          <w:bCs w:val="0"/>
          <w:sz w:val="32"/>
          <w:szCs w:val="32"/>
          <w:lang w:val="en-US" w:eastAsia="zh-CN"/>
        </w:rPr>
        <w:t>，处理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器i5及以上</w:t>
      </w:r>
      <w:r>
        <w:rPr>
          <w:rFonts w:hint="eastAsia" w:ascii="Arial" w:hAnsi="Arial" w:eastAsia="仿宋_GB2312" w:cs="Arial"/>
          <w:b w:val="0"/>
          <w:bCs w:val="0"/>
          <w:sz w:val="32"/>
          <w:szCs w:val="32"/>
          <w:lang w:val="en-US" w:eastAsia="zh-CN"/>
        </w:rPr>
        <w:t>，运存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≥8G,硬盘存储量≥256G,含声音输出功能，材质工控外壳防潮处理，屏幕用宽温处理，加适配器稳定功率输出，防止音响噪音；</w:t>
      </w:r>
    </w:p>
    <w:p w14:paraId="362857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4.供应商负责布线和安装调试，保证项目符合采购需求。</w:t>
      </w:r>
    </w:p>
    <w:p w14:paraId="044312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（二）合同签署方式及合同期限：</w:t>
      </w:r>
    </w:p>
    <w:p w14:paraId="3A74E3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1.合同签署方式：固定总价合同；</w:t>
      </w:r>
    </w:p>
    <w:p w14:paraId="35224A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2.合同期限：同项目质保期；</w:t>
      </w:r>
    </w:p>
    <w:p w14:paraId="665D4A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微软雅黑" w:eastAsia="仿宋_GB2312" w:cs="微软雅黑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.付款方式：</w:t>
      </w:r>
      <w:r>
        <w:rPr>
          <w:rFonts w:hint="eastAsia" w:ascii="仿宋_GB2312" w:hAnsi="微软雅黑" w:eastAsia="仿宋_GB2312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建设完毕运行正常，经双方确认后支付至合同总额的95%，余下5%待质保期满后支付</w:t>
      </w:r>
      <w:r>
        <w:rPr>
          <w:rFonts w:hint="eastAsia" w:ascii="仿宋_GB2312" w:hAnsi="微软雅黑" w:eastAsia="仿宋_GB2312" w:cs="微软雅黑"/>
          <w:color w:val="auto"/>
          <w:kern w:val="0"/>
          <w:sz w:val="32"/>
          <w:szCs w:val="32"/>
          <w:lang w:val="en-US" w:eastAsia="zh-CN"/>
        </w:rPr>
        <w:t>；</w:t>
      </w:r>
    </w:p>
    <w:p w14:paraId="7387A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default" w:ascii="仿宋_GB2312" w:hAnsi="微软雅黑" w:eastAsia="仿宋_GB2312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微软雅黑" w:eastAsia="仿宋_GB2312" w:cs="微软雅黑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.交付期限：</w:t>
      </w:r>
      <w:r>
        <w:rPr>
          <w:rFonts w:hint="eastAsia" w:ascii="仿宋_GB2312" w:hAnsi="微软雅黑" w:eastAsia="仿宋_GB2312" w:cs="微软雅黑"/>
          <w:color w:val="auto"/>
          <w:kern w:val="0"/>
          <w:sz w:val="32"/>
          <w:szCs w:val="32"/>
          <w:lang w:val="en-US" w:eastAsia="zh-CN"/>
        </w:rPr>
        <w:t>按合同约定执行；</w:t>
      </w:r>
    </w:p>
    <w:p w14:paraId="743CF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default" w:ascii="仿宋_GB2312" w:hAnsi="微软雅黑" w:eastAsia="仿宋_GB2312" w:cs="微软雅黑"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微软雅黑" w:eastAsia="仿宋_GB2312" w:cs="微软雅黑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.项目地点：</w:t>
      </w:r>
      <w:r>
        <w:rPr>
          <w:rFonts w:hint="eastAsia" w:ascii="仿宋_GB2312" w:hAnsi="微软雅黑" w:eastAsia="仿宋_GB2312" w:cs="微软雅黑"/>
          <w:color w:val="auto"/>
          <w:kern w:val="0"/>
          <w:sz w:val="32"/>
          <w:szCs w:val="32"/>
          <w:lang w:val="en-US" w:eastAsia="zh-CN"/>
        </w:rPr>
        <w:t>重庆中航食品有限责任公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司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lang w:val="en-US" w:eastAsia="zh-CN"/>
        </w:rPr>
        <w:t>；</w:t>
      </w:r>
    </w:p>
    <w:p w14:paraId="3FCCC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default" w:ascii="仿宋_GB2312" w:hAnsi="微软雅黑" w:eastAsia="仿宋_GB2312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6.验收标准：满足采购要求，运行正常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3A1921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微软雅黑" w:eastAsia="仿宋_GB2312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7.标准规范：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安装后的设备应当符合《产品质量法》及最新有效的国家标准、行业标准的规定，并符合我方要求的技术规格标准。</w:t>
      </w:r>
    </w:p>
    <w:p w14:paraId="56E247F1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黑体" w:hAnsi="黑体" w:eastAsia="黑体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二、供应商需满足的资格条件</w:t>
      </w:r>
    </w:p>
    <w:p w14:paraId="7A27A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bCs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供应商具有软件开发相关资质。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BBFF3AE-9AE4-4BDA-BA9E-CD0BED6C18B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DE8AE14-549D-406A-B247-9AD0743ACBF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0F84CDC5-4E35-44B2-A198-C630DFFD63B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E288566-8474-449B-96FF-1C5E948D656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5860B0A9-E657-4711-9032-D4AF354CAA6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6" w:fontKey="{A194A6DC-2C77-44E2-86CF-2E56BCC5D18F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7" w:fontKey="{73AAC66B-089D-4DD5-9183-B92DC00D9907}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7700DA">
    <w:pPr>
      <w:pStyle w:val="8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343BA5">
                          <w:pPr>
                            <w:pStyle w:val="8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343BA5">
                    <w:pPr>
                      <w:pStyle w:val="8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50A71DB4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A3FAA7">
    <w:pPr>
      <w:pStyle w:val="8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8A6906">
                          <w:pPr>
                            <w:pStyle w:val="8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8A6906">
                    <w:pPr>
                      <w:pStyle w:val="8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3276E591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E03E71">
    <w:pPr>
      <w:pStyle w:val="9"/>
    </w:pPr>
    <w:r>
      <w:rPr>
        <w:sz w:val="18"/>
      </w:rPr>
      <w:pict>
        <v:shape id="PowerPlusWaterMarkObject11381595" o:spid="_x0000_s4097" o:spt="136" type="#_x0000_t136" style="position:absolute;left:0pt;margin-left:371.3pt;margin-top:595.25pt;height:15pt;width:196pt;mso-position-horizontal-relative:margin;mso-position-vertical-relative:margin;rotation:-2949120f;z-index:-251637760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5-11-07 11:43:30" style="font-family:汉仪旗黑KW 55S;font-size:15pt;v-same-letter-heights:f;v-text-align:center;"/>
        </v:shape>
      </w:pict>
    </w:r>
    <w:r>
      <w:rPr>
        <w:sz w:val="18"/>
      </w:rPr>
      <w:pict>
        <v:shape id="PowerPlusWaterMarkObject11125853" o:spid="_x0000_s4098" o:spt="136" type="#_x0000_t136" style="position:absolute;left:0pt;margin-left:208pt;margin-top:758.55pt;height:15pt;width:196pt;mso-position-horizontal-relative:margin;mso-position-vertical-relative:margin;rotation:-2949120f;z-index:-251638784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5-11-07 11:43:30" style="font-family:汉仪旗黑KW 55S;font-size:15pt;v-same-letter-heights:f;v-text-align:center;"/>
        </v:shape>
      </w:pict>
    </w:r>
    <w:r>
      <w:rPr>
        <w:sz w:val="18"/>
      </w:rPr>
      <w:pict>
        <v:shape id="PowerPlusWaterMarkObject10564751" o:spid="_x0000_s4099" o:spt="136" type="#_x0000_t136" style="position:absolute;left:0pt;margin-left:371.3pt;margin-top:389.9pt;height:15pt;width:196pt;mso-position-horizontal-relative:margin;mso-position-vertical-relative:margin;rotation:-2949120f;z-index:-251639808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5-11-07 11:43:30" style="font-family:汉仪旗黑KW 55S;font-size:15pt;v-same-letter-heights:f;v-text-align:center;"/>
        </v:shape>
      </w:pict>
    </w:r>
    <w:r>
      <w:rPr>
        <w:sz w:val="18"/>
      </w:rPr>
      <w:pict>
        <v:shape id="PowerPlusWaterMarkObject9671483" o:spid="_x0000_s4100" o:spt="136" type="#_x0000_t136" style="position:absolute;left:0pt;margin-left:208pt;margin-top:553.25pt;height:15pt;width:196pt;mso-position-horizontal-relative:margin;mso-position-vertical-relative:margin;rotation:-2949120f;z-index:-251640832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5-11-07 11:43:30" style="font-family:汉仪旗黑KW 55S;font-size:15pt;v-same-letter-heights:f;v-text-align:center;"/>
        </v:shape>
      </w:pict>
    </w:r>
    <w:r>
      <w:rPr>
        <w:sz w:val="18"/>
      </w:rPr>
      <w:pict>
        <v:shape id="PowerPlusWaterMarkObject9328788" o:spid="_x0000_s4101" o:spt="136" type="#_x0000_t136" style="position:absolute;left:0pt;margin-left:44.65pt;margin-top:716.6pt;height:15pt;width:196pt;mso-position-horizontal-relative:margin;mso-position-vertical-relative:margin;rotation:-2949120f;z-index:-251641856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5-11-07 11:43:30" style="font-family:汉仪旗黑KW 55S;font-size:15pt;v-same-letter-heights:f;v-text-align:center;"/>
        </v:shape>
      </w:pict>
    </w:r>
    <w:r>
      <w:rPr>
        <w:sz w:val="18"/>
      </w:rPr>
      <w:pict>
        <v:shape id="PowerPlusWaterMarkObject8392305" o:spid="_x0000_s4102" o:spt="136" type="#_x0000_t136" style="position:absolute;left:0pt;margin-left:371.3pt;margin-top:184.6pt;height:15pt;width:196pt;mso-position-horizontal-relative:margin;mso-position-vertical-relative:margin;rotation:-2949120f;z-index:-251642880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5-11-07 11:43:30" style="font-family:汉仪旗黑KW 55S;font-size:15pt;v-same-letter-heights:f;v-text-align:center;"/>
        </v:shape>
      </w:pict>
    </w:r>
    <w:r>
      <w:rPr>
        <w:sz w:val="18"/>
      </w:rPr>
      <w:pict>
        <v:shape id="PowerPlusWaterMarkObject7992777" o:spid="_x0000_s4103" o:spt="136" type="#_x0000_t136" style="position:absolute;left:0pt;margin-left:208pt;margin-top:347.95pt;height:15pt;width:196pt;mso-position-horizontal-relative:margin;mso-position-vertical-relative:margin;rotation:-2949120f;z-index:-251643904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5-11-07 11:43:30" style="font-family:汉仪旗黑KW 55S;font-size:15pt;v-same-letter-heights:f;v-text-align:center;"/>
        </v:shape>
      </w:pict>
    </w:r>
    <w:r>
      <w:rPr>
        <w:sz w:val="18"/>
      </w:rPr>
      <w:pict>
        <v:shape id="PowerPlusWaterMarkObject7022764" o:spid="_x0000_s4104" o:spt="136" type="#_x0000_t136" style="position:absolute;left:0pt;margin-left:44.65pt;margin-top:511.3pt;height:15pt;width:196pt;mso-position-horizontal-relative:margin;mso-position-vertical-relative:margin;rotation:-2949120f;z-index:-251644928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5-11-07 11:43:30" style="font-family:汉仪旗黑KW 55S;font-size:15pt;v-same-letter-heights:f;v-text-align:center;"/>
        </v:shape>
      </w:pict>
    </w:r>
    <w:r>
      <w:rPr>
        <w:sz w:val="18"/>
      </w:rPr>
      <w:pict>
        <v:shape id="PowerPlusWaterMarkObject6575498" o:spid="_x0000_s4105" o:spt="136" type="#_x0000_t136" style="position:absolute;left:0pt;margin-left:-118.7pt;margin-top:674.65pt;height:15pt;width:196pt;mso-position-horizontal-relative:margin;mso-position-vertical-relative:margin;rotation:-2949120f;z-index:-251645952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5-11-07 11:43:30" style="font-family:汉仪旗黑KW 55S;font-size:15pt;v-same-letter-heights:f;v-text-align:center;"/>
        </v:shape>
      </w:pict>
    </w:r>
    <w:r>
      <w:rPr>
        <w:sz w:val="18"/>
      </w:rPr>
      <w:pict>
        <v:shape id="PowerPlusWaterMarkObject6113911" o:spid="_x0000_s4106" o:spt="136" type="#_x0000_t136" style="position:absolute;left:0pt;margin-left:371.3pt;margin-top:-20.7pt;height:15pt;width:196pt;mso-position-horizontal-relative:margin;mso-position-vertical-relative:margin;rotation:-2949120f;z-index:-251646976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5-11-07 11:43:30" style="font-family:汉仪旗黑KW 55S;font-size:15pt;v-same-letter-heights:f;v-text-align:center;"/>
        </v:shape>
      </w:pict>
    </w:r>
    <w:r>
      <w:rPr>
        <w:sz w:val="18"/>
      </w:rPr>
      <w:pict>
        <v:shape id="PowerPlusWaterMarkObject5397916" o:spid="_x0000_s4107" o:spt="136" type="#_x0000_t136" style="position:absolute;left:0pt;margin-left:208pt;margin-top:142.65pt;height:15pt;width:196pt;mso-position-horizontal-relative:margin;mso-position-vertical-relative:margin;rotation:-2949120f;z-index:-251648000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5-11-07 11:43:30" style="font-family:汉仪旗黑KW 55S;font-size:15pt;v-same-letter-heights:f;v-text-align:center;"/>
        </v:shape>
      </w:pict>
    </w:r>
    <w:r>
      <w:rPr>
        <w:sz w:val="18"/>
      </w:rPr>
      <w:pict>
        <v:shape id="PowerPlusWaterMarkObject4738505" o:spid="_x0000_s4108" o:spt="136" type="#_x0000_t136" style="position:absolute;left:0pt;margin-left:44.65pt;margin-top:305.95pt;height:15pt;width:196pt;mso-position-horizontal-relative:margin;mso-position-vertical-relative:margin;rotation:-2949120f;z-index:-251649024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5-11-07 11:43:30" style="font-family:汉仪旗黑KW 55S;font-size:15pt;v-same-letter-heights:f;v-text-align:center;"/>
        </v:shape>
      </w:pict>
    </w:r>
    <w:r>
      <w:rPr>
        <w:sz w:val="18"/>
      </w:rPr>
      <w:pict>
        <v:shape id="PowerPlusWaterMarkObject4406448" o:spid="_x0000_s4109" o:spt="136" type="#_x0000_t136" style="position:absolute;left:0pt;margin-left:-118.7pt;margin-top:469.3pt;height:15pt;width:196pt;mso-position-horizontal-relative:margin;mso-position-vertical-relative:margin;rotation:-2949120f;z-index:-251650048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5-11-07 11:43:30" style="font-family:汉仪旗黑KW 55S;font-size:15pt;v-same-letter-heights:f;v-text-align:center;"/>
        </v:shape>
      </w:pict>
    </w:r>
    <w:r>
      <w:rPr>
        <w:sz w:val="18"/>
      </w:rPr>
      <w:pict>
        <v:shape id="PowerPlusWaterMarkObject3843827" o:spid="_x0000_s4110" o:spt="136" type="#_x0000_t136" style="position:absolute;left:0pt;margin-left:208pt;margin-top:-62.7pt;height:15pt;width:196pt;mso-position-horizontal-relative:margin;mso-position-vertical-relative:margin;rotation:-2949120f;z-index:-251651072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5-11-07 11:43:30" style="font-family:汉仪旗黑KW 55S;font-size:15pt;v-same-letter-heights:f;v-text-align:center;"/>
        </v:shape>
      </w:pict>
    </w:r>
    <w:r>
      <w:rPr>
        <w:sz w:val="18"/>
      </w:rPr>
      <w:pict>
        <v:shape id="PowerPlusWaterMarkObject2846979" o:spid="_x0000_s4111" o:spt="136" type="#_x0000_t136" style="position:absolute;left:0pt;margin-left:44.65pt;margin-top:100.65pt;height:15pt;width:196pt;mso-position-horizontal-relative:margin;mso-position-vertical-relative:margin;rotation:-2949120f;z-index:-251652096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5-11-07 11:43:30" style="font-family:汉仪旗黑KW 55S;font-size:15pt;v-same-letter-heights:f;v-text-align:center;"/>
        </v:shape>
      </w:pict>
    </w:r>
    <w:r>
      <w:rPr>
        <w:sz w:val="18"/>
      </w:rPr>
      <w:pict>
        <v:shape id="PowerPlusWaterMarkObject2572248" o:spid="_x0000_s4112" o:spt="136" type="#_x0000_t136" style="position:absolute;left:0pt;margin-left:-118.7pt;margin-top:264pt;height:15pt;width:196pt;mso-position-horizontal-relative:margin;mso-position-vertical-relative:margin;rotation:-2949120f;z-index:-251653120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5-11-07 11:43:30" style="font-family:汉仪旗黑KW 55S;font-size:15pt;v-same-letter-heights:f;v-text-align:center;"/>
        </v:shape>
      </w:pict>
    </w:r>
    <w:r>
      <w:rPr>
        <w:sz w:val="18"/>
      </w:rPr>
      <w:pict>
        <v:shape id="PowerPlusWaterMarkObject1678914" o:spid="_x0000_s4113" o:spt="136" type="#_x0000_t136" style="position:absolute;left:0pt;margin-left:44.65pt;margin-top:-104.65pt;height:15pt;width:196pt;mso-position-horizontal-relative:margin;mso-position-vertical-relative:margin;rotation:-2949120f;z-index:-251654144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5-11-07 11:43:30" style="font-family:汉仪旗黑KW 55S;font-size:15pt;v-same-letter-heights:f;v-text-align:center;"/>
        </v:shape>
      </w:pict>
    </w:r>
    <w:r>
      <w:rPr>
        <w:sz w:val="18"/>
      </w:rPr>
      <w:pict>
        <v:shape id="PowerPlusWaterMarkObject979879" o:spid="_x0000_s4114" o:spt="136" type="#_x0000_t136" style="position:absolute;left:0pt;margin-left:-118.7pt;margin-top:58.7pt;height:15pt;width:196pt;mso-position-horizontal-relative:margin;mso-position-vertical-relative:margin;rotation:-2949120f;z-index:-251655168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5-11-07 11:43:30" style="font-family:汉仪旗黑KW 55S;font-size:15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DE736E">
    <w:pPr>
      <w:pStyle w:val="9"/>
    </w:pPr>
    <w:r>
      <w:rPr>
        <w:sz w:val="18"/>
      </w:rPr>
      <w:pict>
        <v:shape id="PowerPlusWaterMarkObject21476589" o:spid="_x0000_s4115" o:spt="136" type="#_x0000_t136" style="position:absolute;left:0pt;margin-left:371.3pt;margin-top:595.25pt;height:15pt;width:196pt;mso-position-horizontal-relative:margin;mso-position-vertical-relative:margin;rotation:-2949120f;z-index:-251619328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5-11-07 11:43:30" style="font-family:汉仪旗黑KW 55S;font-size:15pt;v-same-letter-heights:f;v-text-align:center;"/>
        </v:shape>
      </w:pict>
    </w:r>
    <w:r>
      <w:rPr>
        <w:sz w:val="18"/>
      </w:rPr>
      <w:pict>
        <v:shape id="PowerPlusWaterMarkObject20597969" o:spid="_x0000_s4116" o:spt="136" type="#_x0000_t136" style="position:absolute;left:0pt;margin-left:208pt;margin-top:758.55pt;height:15pt;width:196pt;mso-position-horizontal-relative:margin;mso-position-vertical-relative:margin;rotation:-2949120f;z-index:-251620352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5-11-07 11:43:30" style="font-family:汉仪旗黑KW 55S;font-size:15pt;v-same-letter-heights:f;v-text-align:center;"/>
        </v:shape>
      </w:pict>
    </w:r>
    <w:r>
      <w:rPr>
        <w:sz w:val="18"/>
      </w:rPr>
      <w:pict>
        <v:shape id="PowerPlusWaterMarkObject20038516" o:spid="_x0000_s4117" o:spt="136" type="#_x0000_t136" style="position:absolute;left:0pt;margin-left:371.3pt;margin-top:389.9pt;height:15pt;width:196pt;mso-position-horizontal-relative:margin;mso-position-vertical-relative:margin;rotation:-2949120f;z-index:-251621376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5-11-07 11:43:30" style="font-family:汉仪旗黑KW 55S;font-size:15pt;v-same-letter-heights:f;v-text-align:center;"/>
        </v:shape>
      </w:pict>
    </w:r>
    <w:r>
      <w:rPr>
        <w:sz w:val="18"/>
      </w:rPr>
      <w:pict>
        <v:shape id="PowerPlusWaterMarkObject19338172" o:spid="_x0000_s4118" o:spt="136" type="#_x0000_t136" style="position:absolute;left:0pt;margin-left:208pt;margin-top:553.25pt;height:15pt;width:196pt;mso-position-horizontal-relative:margin;mso-position-vertical-relative:margin;rotation:-2949120f;z-index:-251622400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5-11-07 11:43:30" style="font-family:汉仪旗黑KW 55S;font-size:15pt;v-same-letter-heights:f;v-text-align:center;"/>
        </v:shape>
      </w:pict>
    </w:r>
    <w:r>
      <w:rPr>
        <w:sz w:val="18"/>
      </w:rPr>
      <w:pict>
        <v:shape id="PowerPlusWaterMarkObject18735608" o:spid="_x0000_s4119" o:spt="136" type="#_x0000_t136" style="position:absolute;left:0pt;margin-left:44.65pt;margin-top:716.6pt;height:15pt;width:196pt;mso-position-horizontal-relative:margin;mso-position-vertical-relative:margin;rotation:-2949120f;z-index:-251623424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5-11-07 11:43:30" style="font-family:汉仪旗黑KW 55S;font-size:15pt;v-same-letter-heights:f;v-text-align:center;"/>
        </v:shape>
      </w:pict>
    </w:r>
    <w:r>
      <w:rPr>
        <w:sz w:val="18"/>
      </w:rPr>
      <w:pict>
        <v:shape id="PowerPlusWaterMarkObject18620647" o:spid="_x0000_s4120" o:spt="136" type="#_x0000_t136" style="position:absolute;left:0pt;margin-left:371.3pt;margin-top:184.6pt;height:15pt;width:196pt;mso-position-horizontal-relative:margin;mso-position-vertical-relative:margin;rotation:-2949120f;z-index:-251624448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5-11-07 11:43:30" style="font-family:汉仪旗黑KW 55S;font-size:15pt;v-same-letter-heights:f;v-text-align:center;"/>
        </v:shape>
      </w:pict>
    </w:r>
    <w:r>
      <w:rPr>
        <w:sz w:val="18"/>
      </w:rPr>
      <w:pict>
        <v:shape id="PowerPlusWaterMarkObject17925144" o:spid="_x0000_s4121" o:spt="136" type="#_x0000_t136" style="position:absolute;left:0pt;margin-left:208pt;margin-top:347.95pt;height:15pt;width:196pt;mso-position-horizontal-relative:margin;mso-position-vertical-relative:margin;rotation:-2949120f;z-index:-251625472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5-11-07 11:43:30" style="font-family:汉仪旗黑KW 55S;font-size:15pt;v-same-letter-heights:f;v-text-align:center;"/>
        </v:shape>
      </w:pict>
    </w:r>
    <w:r>
      <w:rPr>
        <w:sz w:val="18"/>
      </w:rPr>
      <w:pict>
        <v:shape id="PowerPlusWaterMarkObject16976613" o:spid="_x0000_s4122" o:spt="136" type="#_x0000_t136" style="position:absolute;left:0pt;margin-left:44.65pt;margin-top:511.3pt;height:15pt;width:196pt;mso-position-horizontal-relative:margin;mso-position-vertical-relative:margin;rotation:-2949120f;z-index:-251626496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5-11-07 11:43:30" style="font-family:汉仪旗黑KW 55S;font-size:15pt;v-same-letter-heights:f;v-text-align:center;"/>
        </v:shape>
      </w:pict>
    </w:r>
    <w:r>
      <w:rPr>
        <w:sz w:val="18"/>
      </w:rPr>
      <w:pict>
        <v:shape id="PowerPlusWaterMarkObject16376162" o:spid="_x0000_s4123" o:spt="136" type="#_x0000_t136" style="position:absolute;left:0pt;margin-left:-118.7pt;margin-top:674.65pt;height:15pt;width:196pt;mso-position-horizontal-relative:margin;mso-position-vertical-relative:margin;rotation:-2949120f;z-index:-251627520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5-11-07 11:43:30" style="font-family:汉仪旗黑KW 55S;font-size:15pt;v-same-letter-heights:f;v-text-align:center;"/>
        </v:shape>
      </w:pict>
    </w:r>
    <w:r>
      <w:rPr>
        <w:sz w:val="18"/>
      </w:rPr>
      <w:pict>
        <v:shape id="PowerPlusWaterMarkObject16121485" o:spid="_x0000_s4124" o:spt="136" type="#_x0000_t136" style="position:absolute;left:0pt;margin-left:371.3pt;margin-top:-20.7pt;height:15pt;width:196pt;mso-position-horizontal-relative:margin;mso-position-vertical-relative:margin;rotation:-2949120f;z-index:-251628544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5-11-07 11:43:30" style="font-family:汉仪旗黑KW 55S;font-size:15pt;v-same-letter-heights:f;v-text-align:center;"/>
        </v:shape>
      </w:pict>
    </w:r>
    <w:r>
      <w:rPr>
        <w:sz w:val="18"/>
      </w:rPr>
      <w:pict>
        <v:shape id="PowerPlusWaterMarkObject15362386" o:spid="_x0000_s4125" o:spt="136" type="#_x0000_t136" style="position:absolute;left:0pt;margin-left:208pt;margin-top:142.65pt;height:15pt;width:196pt;mso-position-horizontal-relative:margin;mso-position-vertical-relative:margin;rotation:-2949120f;z-index:-251629568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5-11-07 11:43:30" style="font-family:汉仪旗黑KW 55S;font-size:15pt;v-same-letter-heights:f;v-text-align:center;"/>
        </v:shape>
      </w:pict>
    </w:r>
    <w:r>
      <w:rPr>
        <w:sz w:val="18"/>
      </w:rPr>
      <w:pict>
        <v:shape id="PowerPlusWaterMarkObject14944636" o:spid="_x0000_s4126" o:spt="136" type="#_x0000_t136" style="position:absolute;left:0pt;margin-left:44.65pt;margin-top:305.95pt;height:15pt;width:196pt;mso-position-horizontal-relative:margin;mso-position-vertical-relative:margin;rotation:-2949120f;z-index:-251630592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5-11-07 11:43:30" style="font-family:汉仪旗黑KW 55S;font-size:15pt;v-same-letter-heights:f;v-text-align:center;"/>
        </v:shape>
      </w:pict>
    </w:r>
    <w:r>
      <w:rPr>
        <w:sz w:val="18"/>
      </w:rPr>
      <w:pict>
        <v:shape id="PowerPlusWaterMarkObject14520045" o:spid="_x0000_s4127" o:spt="136" type="#_x0000_t136" style="position:absolute;left:0pt;margin-left:-118.7pt;margin-top:469.3pt;height:15pt;width:196pt;mso-position-horizontal-relative:margin;mso-position-vertical-relative:margin;rotation:-2949120f;z-index:-251631616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5-11-07 11:43:30" style="font-family:汉仪旗黑KW 55S;font-size:15pt;v-same-letter-heights:f;v-text-align:center;"/>
        </v:shape>
      </w:pict>
    </w:r>
    <w:r>
      <w:rPr>
        <w:sz w:val="18"/>
      </w:rPr>
      <w:pict>
        <v:shape id="PowerPlusWaterMarkObject13986594" o:spid="_x0000_s4128" o:spt="136" type="#_x0000_t136" style="position:absolute;left:0pt;margin-left:208pt;margin-top:-62.7pt;height:15pt;width:196pt;mso-position-horizontal-relative:margin;mso-position-vertical-relative:margin;rotation:-2949120f;z-index:-251632640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5-11-07 11:43:30" style="font-family:汉仪旗黑KW 55S;font-size:15pt;v-same-letter-heights:f;v-text-align:center;"/>
        </v:shape>
      </w:pict>
    </w:r>
    <w:r>
      <w:rPr>
        <w:sz w:val="18"/>
      </w:rPr>
      <w:pict>
        <v:shape id="PowerPlusWaterMarkObject13044908" o:spid="_x0000_s4129" o:spt="136" type="#_x0000_t136" style="position:absolute;left:0pt;margin-left:44.65pt;margin-top:100.65pt;height:15pt;width:196pt;mso-position-horizontal-relative:margin;mso-position-vertical-relative:margin;rotation:-2949120f;z-index:-251633664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5-11-07 11:43:30" style="font-family:汉仪旗黑KW 55S;font-size:15pt;v-same-letter-heights:f;v-text-align:center;"/>
        </v:shape>
      </w:pict>
    </w:r>
    <w:r>
      <w:rPr>
        <w:sz w:val="18"/>
      </w:rPr>
      <w:pict>
        <v:shape id="PowerPlusWaterMarkObject12149684" o:spid="_x0000_s4130" o:spt="136" type="#_x0000_t136" style="position:absolute;left:0pt;margin-left:-118.7pt;margin-top:264pt;height:15pt;width:196pt;mso-position-horizontal-relative:margin;mso-position-vertical-relative:margin;rotation:-2949120f;z-index:-251634688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5-11-07 11:43:30" style="font-family:汉仪旗黑KW 55S;font-size:15pt;v-same-letter-heights:f;v-text-align:center;"/>
        </v:shape>
      </w:pict>
    </w:r>
    <w:r>
      <w:rPr>
        <w:sz w:val="18"/>
      </w:rPr>
      <w:pict>
        <v:shape id="PowerPlusWaterMarkObject12078364" o:spid="_x0000_s4131" o:spt="136" type="#_x0000_t136" style="position:absolute;left:0pt;margin-left:44.65pt;margin-top:-104.65pt;height:15pt;width:196pt;mso-position-horizontal-relative:margin;mso-position-vertical-relative:margin;rotation:-2949120f;z-index:-251635712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5-11-07 11:43:30" style="font-family:汉仪旗黑KW 55S;font-size:15pt;v-same-letter-heights:f;v-text-align:center;"/>
        </v:shape>
      </w:pict>
    </w:r>
    <w:r>
      <w:rPr>
        <w:sz w:val="18"/>
      </w:rPr>
      <w:pict>
        <v:shape id="PowerPlusWaterMarkObject11795534" o:spid="_x0000_s4132" o:spt="136" type="#_x0000_t136" style="position:absolute;left:0pt;margin-left:-118.7pt;margin-top:58.7pt;height:15pt;width:196pt;mso-position-horizontal-relative:margin;mso-position-vertical-relative:margin;rotation:-2949120f;z-index:-251636736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5-11-07 11:43:30" style="font-family:汉仪旗黑KW 55S;font-size:15pt;v-same-letter-heights:f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5D41C5"/>
    <w:multiLevelType w:val="singleLevel"/>
    <w:tmpl w:val="1E5D41C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hM2U5ODIxYWMyMGJmMGYxYWYwNDkyZDE1Mjk0NjcifQ=="/>
  </w:docVars>
  <w:rsids>
    <w:rsidRoot w:val="007A72FA"/>
    <w:rsid w:val="000201D4"/>
    <w:rsid w:val="000550E3"/>
    <w:rsid w:val="00061DD7"/>
    <w:rsid w:val="00073587"/>
    <w:rsid w:val="00080791"/>
    <w:rsid w:val="000849F7"/>
    <w:rsid w:val="00084E14"/>
    <w:rsid w:val="000C170A"/>
    <w:rsid w:val="000E2B02"/>
    <w:rsid w:val="0013221E"/>
    <w:rsid w:val="001348E1"/>
    <w:rsid w:val="00171287"/>
    <w:rsid w:val="00180EAA"/>
    <w:rsid w:val="001C5795"/>
    <w:rsid w:val="001D0FAB"/>
    <w:rsid w:val="001E7299"/>
    <w:rsid w:val="00201FAD"/>
    <w:rsid w:val="00214170"/>
    <w:rsid w:val="00223D20"/>
    <w:rsid w:val="00226EAE"/>
    <w:rsid w:val="002327A9"/>
    <w:rsid w:val="002B2046"/>
    <w:rsid w:val="002E107B"/>
    <w:rsid w:val="00325204"/>
    <w:rsid w:val="00362239"/>
    <w:rsid w:val="00371A25"/>
    <w:rsid w:val="003D05AB"/>
    <w:rsid w:val="003D1E41"/>
    <w:rsid w:val="003F31BE"/>
    <w:rsid w:val="00400996"/>
    <w:rsid w:val="00406426"/>
    <w:rsid w:val="00406574"/>
    <w:rsid w:val="00407C9D"/>
    <w:rsid w:val="00407CA1"/>
    <w:rsid w:val="00436531"/>
    <w:rsid w:val="004614B0"/>
    <w:rsid w:val="004A5B5D"/>
    <w:rsid w:val="004C6A98"/>
    <w:rsid w:val="0050031B"/>
    <w:rsid w:val="00514B39"/>
    <w:rsid w:val="00551F28"/>
    <w:rsid w:val="0056617B"/>
    <w:rsid w:val="005709EB"/>
    <w:rsid w:val="00594C13"/>
    <w:rsid w:val="005B08D1"/>
    <w:rsid w:val="005C3C14"/>
    <w:rsid w:val="006030BF"/>
    <w:rsid w:val="0062742F"/>
    <w:rsid w:val="006431F3"/>
    <w:rsid w:val="006913D3"/>
    <w:rsid w:val="006C0293"/>
    <w:rsid w:val="006E092D"/>
    <w:rsid w:val="0070497D"/>
    <w:rsid w:val="007106B6"/>
    <w:rsid w:val="00724476"/>
    <w:rsid w:val="00731B46"/>
    <w:rsid w:val="00736CD6"/>
    <w:rsid w:val="00747086"/>
    <w:rsid w:val="00762A19"/>
    <w:rsid w:val="00794D8C"/>
    <w:rsid w:val="007A72FA"/>
    <w:rsid w:val="007B0156"/>
    <w:rsid w:val="007C11D9"/>
    <w:rsid w:val="00804D24"/>
    <w:rsid w:val="0085224A"/>
    <w:rsid w:val="008A28DF"/>
    <w:rsid w:val="008A7E4C"/>
    <w:rsid w:val="008C17EF"/>
    <w:rsid w:val="008D37C2"/>
    <w:rsid w:val="008F001A"/>
    <w:rsid w:val="0090411D"/>
    <w:rsid w:val="00971051"/>
    <w:rsid w:val="00981A68"/>
    <w:rsid w:val="00983571"/>
    <w:rsid w:val="009A49D2"/>
    <w:rsid w:val="009A6AC9"/>
    <w:rsid w:val="009B0260"/>
    <w:rsid w:val="009B317D"/>
    <w:rsid w:val="00A442D9"/>
    <w:rsid w:val="00A47B16"/>
    <w:rsid w:val="00A96368"/>
    <w:rsid w:val="00AB3BE8"/>
    <w:rsid w:val="00AF7503"/>
    <w:rsid w:val="00B72329"/>
    <w:rsid w:val="00B747B2"/>
    <w:rsid w:val="00B863E1"/>
    <w:rsid w:val="00BF7988"/>
    <w:rsid w:val="00C21429"/>
    <w:rsid w:val="00C6029A"/>
    <w:rsid w:val="00CA3B76"/>
    <w:rsid w:val="00CC1EA5"/>
    <w:rsid w:val="00CC4E45"/>
    <w:rsid w:val="00CD6B6B"/>
    <w:rsid w:val="00CE6F2E"/>
    <w:rsid w:val="00D07988"/>
    <w:rsid w:val="00D2321C"/>
    <w:rsid w:val="00D3022D"/>
    <w:rsid w:val="00D477D1"/>
    <w:rsid w:val="00D75620"/>
    <w:rsid w:val="00D93B6D"/>
    <w:rsid w:val="00DE258D"/>
    <w:rsid w:val="00E0025A"/>
    <w:rsid w:val="00E17ADC"/>
    <w:rsid w:val="00E5322E"/>
    <w:rsid w:val="00E96F5B"/>
    <w:rsid w:val="00EC4A37"/>
    <w:rsid w:val="00EC621F"/>
    <w:rsid w:val="00ED5206"/>
    <w:rsid w:val="00F61A1A"/>
    <w:rsid w:val="00F9084B"/>
    <w:rsid w:val="01155E73"/>
    <w:rsid w:val="01514102"/>
    <w:rsid w:val="01AC11E8"/>
    <w:rsid w:val="0244599C"/>
    <w:rsid w:val="02A44C85"/>
    <w:rsid w:val="02EC72AA"/>
    <w:rsid w:val="02F12047"/>
    <w:rsid w:val="03104D6E"/>
    <w:rsid w:val="033F6241"/>
    <w:rsid w:val="038D13F5"/>
    <w:rsid w:val="044A50EF"/>
    <w:rsid w:val="04527888"/>
    <w:rsid w:val="04655025"/>
    <w:rsid w:val="052D4C7B"/>
    <w:rsid w:val="05D23C55"/>
    <w:rsid w:val="05D3672E"/>
    <w:rsid w:val="06E5402C"/>
    <w:rsid w:val="07E8268A"/>
    <w:rsid w:val="08081D23"/>
    <w:rsid w:val="081E6E0E"/>
    <w:rsid w:val="08567BD5"/>
    <w:rsid w:val="08E23EF4"/>
    <w:rsid w:val="08E33192"/>
    <w:rsid w:val="09355024"/>
    <w:rsid w:val="09955EF3"/>
    <w:rsid w:val="0A5063D5"/>
    <w:rsid w:val="0A535C73"/>
    <w:rsid w:val="0A6C12F2"/>
    <w:rsid w:val="0ADC54BB"/>
    <w:rsid w:val="0AE44029"/>
    <w:rsid w:val="0B00037B"/>
    <w:rsid w:val="0B613EDC"/>
    <w:rsid w:val="0B7C511D"/>
    <w:rsid w:val="0C1E58CC"/>
    <w:rsid w:val="0C974070"/>
    <w:rsid w:val="0CEA34CA"/>
    <w:rsid w:val="0D991653"/>
    <w:rsid w:val="0E0244EC"/>
    <w:rsid w:val="0EEA1936"/>
    <w:rsid w:val="0F010589"/>
    <w:rsid w:val="0F2869D7"/>
    <w:rsid w:val="0F40166E"/>
    <w:rsid w:val="0F415EE5"/>
    <w:rsid w:val="0F51207F"/>
    <w:rsid w:val="0F64733F"/>
    <w:rsid w:val="0FC17D95"/>
    <w:rsid w:val="10580B10"/>
    <w:rsid w:val="107965E8"/>
    <w:rsid w:val="11206924"/>
    <w:rsid w:val="11754C49"/>
    <w:rsid w:val="1181721F"/>
    <w:rsid w:val="11A14564"/>
    <w:rsid w:val="12192494"/>
    <w:rsid w:val="12774176"/>
    <w:rsid w:val="12955CB7"/>
    <w:rsid w:val="13106854"/>
    <w:rsid w:val="136C6451"/>
    <w:rsid w:val="13AD0156"/>
    <w:rsid w:val="13CA2EF3"/>
    <w:rsid w:val="14B45377"/>
    <w:rsid w:val="14D526C5"/>
    <w:rsid w:val="15313E8C"/>
    <w:rsid w:val="15BC55EC"/>
    <w:rsid w:val="16005D12"/>
    <w:rsid w:val="161E072B"/>
    <w:rsid w:val="16521709"/>
    <w:rsid w:val="166641B7"/>
    <w:rsid w:val="16B579F4"/>
    <w:rsid w:val="17426E40"/>
    <w:rsid w:val="17DE3219"/>
    <w:rsid w:val="17F159C6"/>
    <w:rsid w:val="18313BD2"/>
    <w:rsid w:val="18630C5F"/>
    <w:rsid w:val="187336F0"/>
    <w:rsid w:val="188B5BBB"/>
    <w:rsid w:val="18A4656A"/>
    <w:rsid w:val="191965BF"/>
    <w:rsid w:val="19C7273A"/>
    <w:rsid w:val="19CC546E"/>
    <w:rsid w:val="1B2B35FE"/>
    <w:rsid w:val="1B3E329B"/>
    <w:rsid w:val="1B487129"/>
    <w:rsid w:val="1B9D1210"/>
    <w:rsid w:val="1BFB41DD"/>
    <w:rsid w:val="1BFC3CD6"/>
    <w:rsid w:val="1C361E9D"/>
    <w:rsid w:val="1C791D25"/>
    <w:rsid w:val="1CBA5E99"/>
    <w:rsid w:val="1D4A12D4"/>
    <w:rsid w:val="1D6B2640"/>
    <w:rsid w:val="1D792D2A"/>
    <w:rsid w:val="1E1E089C"/>
    <w:rsid w:val="1E22047D"/>
    <w:rsid w:val="1E4E7067"/>
    <w:rsid w:val="1E9801F2"/>
    <w:rsid w:val="1EA902CC"/>
    <w:rsid w:val="1EB4042F"/>
    <w:rsid w:val="1F640789"/>
    <w:rsid w:val="1F7800A4"/>
    <w:rsid w:val="1FE64C61"/>
    <w:rsid w:val="20832D40"/>
    <w:rsid w:val="20937552"/>
    <w:rsid w:val="21A36E68"/>
    <w:rsid w:val="22BD71B4"/>
    <w:rsid w:val="23072ABF"/>
    <w:rsid w:val="233E151B"/>
    <w:rsid w:val="235725FE"/>
    <w:rsid w:val="23D67A50"/>
    <w:rsid w:val="23FA1B6D"/>
    <w:rsid w:val="245F5A32"/>
    <w:rsid w:val="2537030C"/>
    <w:rsid w:val="25462DBA"/>
    <w:rsid w:val="260F06DD"/>
    <w:rsid w:val="274A2AF2"/>
    <w:rsid w:val="27663C6B"/>
    <w:rsid w:val="277B5819"/>
    <w:rsid w:val="282511A2"/>
    <w:rsid w:val="288F4BAE"/>
    <w:rsid w:val="28935B2F"/>
    <w:rsid w:val="29BE4A69"/>
    <w:rsid w:val="29CE07A0"/>
    <w:rsid w:val="29E43E7A"/>
    <w:rsid w:val="2A0C784D"/>
    <w:rsid w:val="2A98549F"/>
    <w:rsid w:val="2AD1449C"/>
    <w:rsid w:val="2AE31A9A"/>
    <w:rsid w:val="2AF65A5A"/>
    <w:rsid w:val="2AFC780A"/>
    <w:rsid w:val="2B4F54B5"/>
    <w:rsid w:val="2B6A7C6D"/>
    <w:rsid w:val="2BAE6A69"/>
    <w:rsid w:val="2BCC5718"/>
    <w:rsid w:val="2C955E7D"/>
    <w:rsid w:val="2CF451F3"/>
    <w:rsid w:val="2D265E1F"/>
    <w:rsid w:val="2D716863"/>
    <w:rsid w:val="2D7B7F24"/>
    <w:rsid w:val="2D962C99"/>
    <w:rsid w:val="2DBF59EF"/>
    <w:rsid w:val="2DD4324D"/>
    <w:rsid w:val="2E0A6406"/>
    <w:rsid w:val="2E2B461D"/>
    <w:rsid w:val="2EA50589"/>
    <w:rsid w:val="2ECF5A3C"/>
    <w:rsid w:val="2F333988"/>
    <w:rsid w:val="2F6F0552"/>
    <w:rsid w:val="2FEA5CCA"/>
    <w:rsid w:val="301755D2"/>
    <w:rsid w:val="30543114"/>
    <w:rsid w:val="308C5DA4"/>
    <w:rsid w:val="311637F5"/>
    <w:rsid w:val="31BA3B17"/>
    <w:rsid w:val="31C444CF"/>
    <w:rsid w:val="31CB7825"/>
    <w:rsid w:val="32A02504"/>
    <w:rsid w:val="32B11C61"/>
    <w:rsid w:val="335F00B6"/>
    <w:rsid w:val="33827216"/>
    <w:rsid w:val="339C6AF3"/>
    <w:rsid w:val="33CA41F7"/>
    <w:rsid w:val="33F86380"/>
    <w:rsid w:val="34744B15"/>
    <w:rsid w:val="348735A7"/>
    <w:rsid w:val="34C775BA"/>
    <w:rsid w:val="35677770"/>
    <w:rsid w:val="35DA1A9C"/>
    <w:rsid w:val="360D169C"/>
    <w:rsid w:val="363C6A0A"/>
    <w:rsid w:val="368565DF"/>
    <w:rsid w:val="36FD5CC5"/>
    <w:rsid w:val="37223EC7"/>
    <w:rsid w:val="37B0491D"/>
    <w:rsid w:val="37C476DC"/>
    <w:rsid w:val="385E79D6"/>
    <w:rsid w:val="38CA3981"/>
    <w:rsid w:val="38F01B4B"/>
    <w:rsid w:val="395D596D"/>
    <w:rsid w:val="39B42ACB"/>
    <w:rsid w:val="3A4168C5"/>
    <w:rsid w:val="3A5422D0"/>
    <w:rsid w:val="3A547BC5"/>
    <w:rsid w:val="3A5B2654"/>
    <w:rsid w:val="3B43513F"/>
    <w:rsid w:val="3B5C1596"/>
    <w:rsid w:val="3B677177"/>
    <w:rsid w:val="3BC24CF1"/>
    <w:rsid w:val="3C3D5303"/>
    <w:rsid w:val="3C5A42F5"/>
    <w:rsid w:val="3CF17268"/>
    <w:rsid w:val="3E172FE9"/>
    <w:rsid w:val="3E6B311D"/>
    <w:rsid w:val="3E880E1C"/>
    <w:rsid w:val="3ED85B38"/>
    <w:rsid w:val="3EDB2612"/>
    <w:rsid w:val="3EE94C9B"/>
    <w:rsid w:val="3EFD5088"/>
    <w:rsid w:val="3EFE12AB"/>
    <w:rsid w:val="3F0C0D33"/>
    <w:rsid w:val="40066F1C"/>
    <w:rsid w:val="401A123C"/>
    <w:rsid w:val="404239BB"/>
    <w:rsid w:val="40E23767"/>
    <w:rsid w:val="40FD0D50"/>
    <w:rsid w:val="4160065F"/>
    <w:rsid w:val="422B68C7"/>
    <w:rsid w:val="428066DB"/>
    <w:rsid w:val="42820CE1"/>
    <w:rsid w:val="42C2256A"/>
    <w:rsid w:val="42DE6918"/>
    <w:rsid w:val="430B48F1"/>
    <w:rsid w:val="439A5D63"/>
    <w:rsid w:val="44097515"/>
    <w:rsid w:val="448D202C"/>
    <w:rsid w:val="44911F7C"/>
    <w:rsid w:val="44C41B19"/>
    <w:rsid w:val="44D46C15"/>
    <w:rsid w:val="44F6087E"/>
    <w:rsid w:val="454824EA"/>
    <w:rsid w:val="454D64EA"/>
    <w:rsid w:val="45721DBA"/>
    <w:rsid w:val="45B30F6C"/>
    <w:rsid w:val="45BF0032"/>
    <w:rsid w:val="45D37BAF"/>
    <w:rsid w:val="45EE490D"/>
    <w:rsid w:val="46111DBC"/>
    <w:rsid w:val="461570C9"/>
    <w:rsid w:val="46187E49"/>
    <w:rsid w:val="4728051C"/>
    <w:rsid w:val="473A326C"/>
    <w:rsid w:val="473E0F9D"/>
    <w:rsid w:val="47431DD4"/>
    <w:rsid w:val="4770054B"/>
    <w:rsid w:val="47BB1DF3"/>
    <w:rsid w:val="480A7594"/>
    <w:rsid w:val="482C5DAD"/>
    <w:rsid w:val="484F319B"/>
    <w:rsid w:val="48804A97"/>
    <w:rsid w:val="490656FB"/>
    <w:rsid w:val="498D6392"/>
    <w:rsid w:val="499D0C19"/>
    <w:rsid w:val="49E00E9D"/>
    <w:rsid w:val="4A8946AA"/>
    <w:rsid w:val="4C014FAB"/>
    <w:rsid w:val="4C9B1558"/>
    <w:rsid w:val="4CA8146A"/>
    <w:rsid w:val="4CB822E9"/>
    <w:rsid w:val="4D116D44"/>
    <w:rsid w:val="4D3016DC"/>
    <w:rsid w:val="4E9D3D41"/>
    <w:rsid w:val="4F051C19"/>
    <w:rsid w:val="4F14389E"/>
    <w:rsid w:val="4F774BFD"/>
    <w:rsid w:val="4FA93A7D"/>
    <w:rsid w:val="4FDE438F"/>
    <w:rsid w:val="4FDF2C15"/>
    <w:rsid w:val="4FEF65EB"/>
    <w:rsid w:val="50704D0D"/>
    <w:rsid w:val="50BE1AE9"/>
    <w:rsid w:val="510948B3"/>
    <w:rsid w:val="511F08AE"/>
    <w:rsid w:val="516F66A2"/>
    <w:rsid w:val="51F478D1"/>
    <w:rsid w:val="52225FF4"/>
    <w:rsid w:val="529A6F0B"/>
    <w:rsid w:val="52A47253"/>
    <w:rsid w:val="530421AF"/>
    <w:rsid w:val="539C6A1E"/>
    <w:rsid w:val="53AD1456"/>
    <w:rsid w:val="54147D48"/>
    <w:rsid w:val="54296A9D"/>
    <w:rsid w:val="545F4356"/>
    <w:rsid w:val="546360D2"/>
    <w:rsid w:val="550A62D1"/>
    <w:rsid w:val="551E7632"/>
    <w:rsid w:val="55560FF1"/>
    <w:rsid w:val="55A33EB3"/>
    <w:rsid w:val="56594A83"/>
    <w:rsid w:val="566665D7"/>
    <w:rsid w:val="56704CEE"/>
    <w:rsid w:val="56E0202F"/>
    <w:rsid w:val="57B31F7E"/>
    <w:rsid w:val="57BB4621"/>
    <w:rsid w:val="57C67352"/>
    <w:rsid w:val="57D90E7C"/>
    <w:rsid w:val="57FB2AEA"/>
    <w:rsid w:val="58425DD6"/>
    <w:rsid w:val="58B57195"/>
    <w:rsid w:val="58FF6057"/>
    <w:rsid w:val="59532065"/>
    <w:rsid w:val="596E71E2"/>
    <w:rsid w:val="59862BED"/>
    <w:rsid w:val="59925612"/>
    <w:rsid w:val="59BA3F92"/>
    <w:rsid w:val="5A1B242E"/>
    <w:rsid w:val="5A254A5B"/>
    <w:rsid w:val="5A8D3A63"/>
    <w:rsid w:val="5AE57878"/>
    <w:rsid w:val="5BA976DC"/>
    <w:rsid w:val="5BC34FBD"/>
    <w:rsid w:val="5BE2032A"/>
    <w:rsid w:val="5BE51413"/>
    <w:rsid w:val="5C4A0C67"/>
    <w:rsid w:val="5D1D4D46"/>
    <w:rsid w:val="5D4B5C9D"/>
    <w:rsid w:val="5DA87171"/>
    <w:rsid w:val="5DFD1613"/>
    <w:rsid w:val="5E456C9E"/>
    <w:rsid w:val="5F491AF3"/>
    <w:rsid w:val="5F6C1325"/>
    <w:rsid w:val="60237253"/>
    <w:rsid w:val="602F6CF6"/>
    <w:rsid w:val="61063BD2"/>
    <w:rsid w:val="610E6CDC"/>
    <w:rsid w:val="62112169"/>
    <w:rsid w:val="622122EF"/>
    <w:rsid w:val="62445E99"/>
    <w:rsid w:val="62827A22"/>
    <w:rsid w:val="62996658"/>
    <w:rsid w:val="62F243F9"/>
    <w:rsid w:val="63326DAF"/>
    <w:rsid w:val="634C72FA"/>
    <w:rsid w:val="635B2FB0"/>
    <w:rsid w:val="63851EEB"/>
    <w:rsid w:val="63A56597"/>
    <w:rsid w:val="63D1314A"/>
    <w:rsid w:val="64BF7045"/>
    <w:rsid w:val="64EC7353"/>
    <w:rsid w:val="65044584"/>
    <w:rsid w:val="652F53FD"/>
    <w:rsid w:val="654578CE"/>
    <w:rsid w:val="65724A73"/>
    <w:rsid w:val="65E9312A"/>
    <w:rsid w:val="65F76170"/>
    <w:rsid w:val="660739C1"/>
    <w:rsid w:val="66191A7F"/>
    <w:rsid w:val="66325E4E"/>
    <w:rsid w:val="66341720"/>
    <w:rsid w:val="66CE3F19"/>
    <w:rsid w:val="66F85C45"/>
    <w:rsid w:val="670C0C45"/>
    <w:rsid w:val="67227BBE"/>
    <w:rsid w:val="67782367"/>
    <w:rsid w:val="685D4394"/>
    <w:rsid w:val="68C55C8D"/>
    <w:rsid w:val="68C959DD"/>
    <w:rsid w:val="68E157CB"/>
    <w:rsid w:val="69097B8E"/>
    <w:rsid w:val="69581684"/>
    <w:rsid w:val="6A0C3465"/>
    <w:rsid w:val="6A756CB4"/>
    <w:rsid w:val="6ACA0E1B"/>
    <w:rsid w:val="6B0A7572"/>
    <w:rsid w:val="6B1057AC"/>
    <w:rsid w:val="6B165E9F"/>
    <w:rsid w:val="6B2C32D6"/>
    <w:rsid w:val="6B662942"/>
    <w:rsid w:val="6B927153"/>
    <w:rsid w:val="6C5C238A"/>
    <w:rsid w:val="6C836E1D"/>
    <w:rsid w:val="6CBE232B"/>
    <w:rsid w:val="6D040490"/>
    <w:rsid w:val="6D1022EB"/>
    <w:rsid w:val="6E5A7CE9"/>
    <w:rsid w:val="6F1D57A3"/>
    <w:rsid w:val="6F584052"/>
    <w:rsid w:val="6F627DDE"/>
    <w:rsid w:val="6FA0450C"/>
    <w:rsid w:val="702F22E0"/>
    <w:rsid w:val="70422EA1"/>
    <w:rsid w:val="708C519C"/>
    <w:rsid w:val="719A291D"/>
    <w:rsid w:val="71C352DE"/>
    <w:rsid w:val="720F7ED4"/>
    <w:rsid w:val="73134572"/>
    <w:rsid w:val="73726DD1"/>
    <w:rsid w:val="738E14D1"/>
    <w:rsid w:val="73A71653"/>
    <w:rsid w:val="74E12907"/>
    <w:rsid w:val="75083D6C"/>
    <w:rsid w:val="75222A67"/>
    <w:rsid w:val="75837C75"/>
    <w:rsid w:val="75A43979"/>
    <w:rsid w:val="762D1ABD"/>
    <w:rsid w:val="76336B32"/>
    <w:rsid w:val="76350890"/>
    <w:rsid w:val="76FA2696"/>
    <w:rsid w:val="774D0B18"/>
    <w:rsid w:val="77531033"/>
    <w:rsid w:val="77E26B7F"/>
    <w:rsid w:val="77FF7418"/>
    <w:rsid w:val="783E3069"/>
    <w:rsid w:val="7846027B"/>
    <w:rsid w:val="79F5428E"/>
    <w:rsid w:val="7A720695"/>
    <w:rsid w:val="7A867FFA"/>
    <w:rsid w:val="7BEC1A08"/>
    <w:rsid w:val="7BF41DC0"/>
    <w:rsid w:val="7CB342D0"/>
    <w:rsid w:val="7CB700BB"/>
    <w:rsid w:val="7D1C6476"/>
    <w:rsid w:val="7D64103E"/>
    <w:rsid w:val="7DFA42B6"/>
    <w:rsid w:val="7E0A1983"/>
    <w:rsid w:val="7E461E4E"/>
    <w:rsid w:val="7E8A04FE"/>
    <w:rsid w:val="7EAE3B5D"/>
    <w:rsid w:val="7EB67EF3"/>
    <w:rsid w:val="7EC40F16"/>
    <w:rsid w:val="7EC553F6"/>
    <w:rsid w:val="7F213CD1"/>
    <w:rsid w:val="7F531DC3"/>
    <w:rsid w:val="7FAB0CF3"/>
    <w:rsid w:val="7FB91B1F"/>
    <w:rsid w:val="7FC465AF"/>
    <w:rsid w:val="7FE41E1C"/>
    <w:rsid w:val="DEBDB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qFormat="1" w:uiPriority="99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19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5"/>
    <w:qFormat/>
    <w:uiPriority w:val="0"/>
    <w:pPr>
      <w:autoSpaceDE w:val="0"/>
      <w:autoSpaceDN w:val="0"/>
      <w:adjustRightInd w:val="0"/>
      <w:spacing w:before="50" w:beforeLines="50" w:after="50" w:afterLines="50" w:line="300" w:lineRule="auto"/>
      <w:jc w:val="left"/>
      <w:textAlignment w:val="baseline"/>
      <w:outlineLvl w:val="2"/>
    </w:pPr>
    <w:rPr>
      <w:rFonts w:ascii="黑体" w:eastAsia="宋体"/>
      <w:b/>
      <w:color w:val="000000"/>
      <w:kern w:val="0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nhideWhenUsed/>
    <w:qFormat/>
    <w:uiPriority w:val="99"/>
    <w:pPr>
      <w:spacing w:after="120"/>
      <w:ind w:left="1440" w:leftChars="700" w:right="700" w:rightChars="700"/>
    </w:pPr>
  </w:style>
  <w:style w:type="paragraph" w:styleId="5">
    <w:name w:val="Normal Indent"/>
    <w:basedOn w:val="1"/>
    <w:qFormat/>
    <w:uiPriority w:val="0"/>
    <w:pPr>
      <w:ind w:firstLine="420"/>
    </w:pPr>
    <w:rPr>
      <w:szCs w:val="20"/>
    </w:rPr>
  </w:style>
  <w:style w:type="paragraph" w:styleId="6">
    <w:name w:val="annotation text"/>
    <w:basedOn w:val="1"/>
    <w:semiHidden/>
    <w:unhideWhenUsed/>
    <w:qFormat/>
    <w:uiPriority w:val="99"/>
    <w:pPr>
      <w:jc w:val="left"/>
    </w:pPr>
  </w:style>
  <w:style w:type="paragraph" w:styleId="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8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等线" w:hAnsi="等线" w:eastAsia="等线" w:cs="Times New Roman"/>
    </w:rPr>
  </w:style>
  <w:style w:type="character" w:customStyle="1" w:styleId="14">
    <w:name w:val="页眉 字符"/>
    <w:basedOn w:val="12"/>
    <w:link w:val="9"/>
    <w:qFormat/>
    <w:uiPriority w:val="99"/>
    <w:rPr>
      <w:sz w:val="18"/>
      <w:szCs w:val="18"/>
    </w:rPr>
  </w:style>
  <w:style w:type="character" w:customStyle="1" w:styleId="15">
    <w:name w:val="页脚 字符"/>
    <w:basedOn w:val="12"/>
    <w:link w:val="8"/>
    <w:qFormat/>
    <w:uiPriority w:val="99"/>
    <w:rPr>
      <w:sz w:val="18"/>
      <w:szCs w:val="18"/>
    </w:rPr>
  </w:style>
  <w:style w:type="character" w:customStyle="1" w:styleId="16">
    <w:name w:val="font01"/>
    <w:basedOn w:val="12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17">
    <w:name w:val="我的正文段落"/>
    <w:basedOn w:val="1"/>
    <w:qFormat/>
    <w:uiPriority w:val="0"/>
    <w:pPr>
      <w:spacing w:before="120" w:after="120" w:line="400" w:lineRule="exact"/>
      <w:ind w:firstLine="200" w:firstLineChars="200"/>
    </w:pPr>
    <w:rPr>
      <w:rFonts w:ascii="宋体" w:hAnsi="宋体" w:cs="宋体"/>
      <w:sz w:val="22"/>
    </w:rPr>
  </w:style>
  <w:style w:type="paragraph" w:customStyle="1" w:styleId="18">
    <w:name w:val="小四文字"/>
    <w:basedOn w:val="1"/>
    <w:qFormat/>
    <w:uiPriority w:val="0"/>
    <w:pPr>
      <w:adjustRightInd w:val="0"/>
      <w:snapToGrid w:val="0"/>
      <w:spacing w:line="240" w:lineRule="atLeast"/>
    </w:pPr>
    <w:rPr>
      <w:sz w:val="24"/>
      <w:szCs w:val="28"/>
    </w:rPr>
  </w:style>
  <w:style w:type="character" w:customStyle="1" w:styleId="19">
    <w:name w:val="标题 2 Char"/>
    <w:link w:val="3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  <customShpInfo spid="_x0000_s4099"/>
    <customShpInfo spid="_x0000_s4100"/>
    <customShpInfo spid="_x0000_s4101"/>
    <customShpInfo spid="_x0000_s4102"/>
    <customShpInfo spid="_x0000_s4103"/>
    <customShpInfo spid="_x0000_s4104"/>
    <customShpInfo spid="_x0000_s4105"/>
    <customShpInfo spid="_x0000_s4106"/>
    <customShpInfo spid="_x0000_s4107"/>
    <customShpInfo spid="_x0000_s4108"/>
    <customShpInfo spid="_x0000_s4109"/>
    <customShpInfo spid="_x0000_s4110"/>
    <customShpInfo spid="_x0000_s4111"/>
    <customShpInfo spid="_x0000_s4112"/>
    <customShpInfo spid="_x0000_s4113"/>
    <customShpInfo spid="_x0000_s4114"/>
    <customShpInfo spid="_x0000_s4115"/>
    <customShpInfo spid="_x0000_s4116"/>
    <customShpInfo spid="_x0000_s4117"/>
    <customShpInfo spid="_x0000_s4118"/>
    <customShpInfo spid="_x0000_s4119"/>
    <customShpInfo spid="_x0000_s4120"/>
    <customShpInfo spid="_x0000_s4121"/>
    <customShpInfo spid="_x0000_s4122"/>
    <customShpInfo spid="_x0000_s4123"/>
    <customShpInfo spid="_x0000_s4124"/>
    <customShpInfo spid="_x0000_s4125"/>
    <customShpInfo spid="_x0000_s4126"/>
    <customShpInfo spid="_x0000_s4127"/>
    <customShpInfo spid="_x0000_s4128"/>
    <customShpInfo spid="_x0000_s4129"/>
    <customShpInfo spid="_x0000_s4130"/>
    <customShpInfo spid="_x0000_s4131"/>
    <customShpInfo spid="_x0000_s4132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907</Words>
  <Characters>946</Characters>
  <Lines>11</Lines>
  <Paragraphs>3</Paragraphs>
  <TotalTime>14</TotalTime>
  <ScaleCrop>false</ScaleCrop>
  <LinksUpToDate>false</LinksUpToDate>
  <CharactersWithSpaces>947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2019-09-04T23:33:00Z</dcterms:created>
  <dc:creator>Wang, Frankie</dc:creator>
  <cp:lastModifiedBy>小傀</cp:lastModifiedBy>
  <cp:lastPrinted>2024-04-23T21:54:00Z</cp:lastPrinted>
  <dcterms:modified xsi:type="dcterms:W3CDTF">2025-11-24T11:51:36Z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E798A216570CF9B1A46A0D69A05CFD68_43</vt:lpwstr>
  </property>
  <property fmtid="{D5CDD505-2E9C-101B-9397-08002B2CF9AE}" pid="4" name="KSOTemplateDocerSaveRecord">
    <vt:lpwstr>eyJoZGlkIjoiOGIyMGMyMTI1ODdmMWY3MTM5ZWQ0MjU1NDhiZGU2OWYiLCJ1c2VySWQiOiIzNDk5OTc5ODgifQ==</vt:lpwstr>
  </property>
</Properties>
</file>