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Style w:val="1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Style w:val="1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重庆中航食品有限责任公司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Style w:val="1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可倾式拌料机</w:t>
      </w:r>
      <w:r>
        <w:rPr>
          <w:rStyle w:val="1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采购项目采购需求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重庆中航食品有限责任公司可倾式拌料机采购项目采购需求如下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 w:firstLine="640" w:firstLineChars="200"/>
        <w:textAlignment w:val="auto"/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现有人工搅拌半成品存在效率低、劳动强度大、搅拌不均等问题，制约标准化生产，影响产品质量稳定性。为推进智能制造升级，强化拌料标准化作业，减轻人工搅拌工作强度，提升产品品质，</w:t>
      </w: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采购1台可倾式拌料机。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 w:firstLine="640" w:firstLineChars="200"/>
        <w:textAlignment w:val="auto"/>
        <w:rPr>
          <w:rFonts w:hint="default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二、项目名称及项目预算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1.项目名称：重庆中航食品有限责任公司可倾式拌料机采购项目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default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2.项目预算：共计10万元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 w:firstLine="640" w:firstLineChars="200"/>
        <w:textAlignment w:val="auto"/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三、采购计划情况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该项目为投资类采购计划，预算金额共计</w:t>
      </w: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10万元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 w:firstLine="640" w:firstLineChars="200"/>
        <w:textAlignment w:val="auto"/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（一）可倾式拌料机采购项目采购内容：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可倾式拌料机1台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（二）主要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技术参数/服务/其他需求：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1.技术参数/服务要求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1.1 设备参考尺寸：宽度≤1500mm，深度≤1400mm，高度≤1650mm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1.2电功率：≤0.75kw，电压380v；拌料桶容量：≤350升；拌料桶直径：≤700mm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1.3设备整体由304不锈钢材质加工而成，有机架、拌料桶、电机、控制器组成，机架材质厚度≥1.5mm，拌料桶厚度≥2.0mm，装饰用辅助材质厚度≥1.2mm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1.4电机安装在拌料桶顶部，旋转速度通过变频器进行调节，可以实现正转和反转切换操作；拌料桶以水平轴可以做倒料和复位的动作，以垂直轴可以做旋转动作；桶内设有拌齿和刮板，让物料更容易均匀混合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1.5拌料过程拌料桶保持上倾状态，出料时保持下倾状态，配备相应的转运容器，便于出料成品的盛装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1.6拌料的时间可以设定调节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1.7拌料桶采用可拆卸的结构，方便生产结束后清洗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1.8★供货商家需对现场情况进行了解，确保设备能正常安装使用。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2.合同签署方式及合同期限：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2.1  合同签署方式：一次性采购合同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2.2 合同期限：按设备质保期执行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3.付款方式：分期付款，具体按双方签订的合同为准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4.交付期限：按双方签订的合同为准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5.项目地点：设备安装地点为重庆中航食品有限责任公司二楼冷菜车间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6.验收标准：法律法规规定、最新有效的国家标准和行业标准、甲方的要求以及设备原厂技术标准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7.售后服务：按双方签订的合同为准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8.产品须满足的标准规范：设备应符合《产品质量法》及最新有效的国家标准、行业标准的规定，并符合需求部门要求的技术规格标准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 w:firstLine="640" w:firstLineChars="200"/>
        <w:textAlignment w:val="auto"/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五、供应商需满足的资格条件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提供营业执照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，具备履行合同所需设备相关的专业技术能力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600C85-04E4-497D-8826-2FB03BC633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5A5D56C9-650E-48B0-A64B-009844C0527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B59947D-40FB-4DC4-940E-4B2D95FEC63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A9CBF57-B4FE-467D-AA61-5C9CEBE6590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A51F6EE3-E88E-4AE7-BFF2-00A220F822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hM2U5ODIxYWMyMGJmMGYxYWYwNDkyZDE1Mjk0NjcifQ=="/>
  </w:docVars>
  <w:rsids>
    <w:rsidRoot w:val="007A72FA"/>
    <w:rsid w:val="000201D4"/>
    <w:rsid w:val="000550E3"/>
    <w:rsid w:val="00061DD7"/>
    <w:rsid w:val="00073587"/>
    <w:rsid w:val="00080791"/>
    <w:rsid w:val="000849F7"/>
    <w:rsid w:val="00084E14"/>
    <w:rsid w:val="000C170A"/>
    <w:rsid w:val="000E2B02"/>
    <w:rsid w:val="0013221E"/>
    <w:rsid w:val="001348E1"/>
    <w:rsid w:val="00171287"/>
    <w:rsid w:val="00180EAA"/>
    <w:rsid w:val="001C5795"/>
    <w:rsid w:val="001D0FAB"/>
    <w:rsid w:val="001E7299"/>
    <w:rsid w:val="00201FAD"/>
    <w:rsid w:val="00214170"/>
    <w:rsid w:val="00223D20"/>
    <w:rsid w:val="00226EAE"/>
    <w:rsid w:val="002327A9"/>
    <w:rsid w:val="002B2046"/>
    <w:rsid w:val="002E107B"/>
    <w:rsid w:val="00325204"/>
    <w:rsid w:val="00362239"/>
    <w:rsid w:val="00371A25"/>
    <w:rsid w:val="003D05AB"/>
    <w:rsid w:val="003D1E41"/>
    <w:rsid w:val="003F31BE"/>
    <w:rsid w:val="00400996"/>
    <w:rsid w:val="00406426"/>
    <w:rsid w:val="00406574"/>
    <w:rsid w:val="00407C9D"/>
    <w:rsid w:val="00407CA1"/>
    <w:rsid w:val="00436531"/>
    <w:rsid w:val="004614B0"/>
    <w:rsid w:val="004A5B5D"/>
    <w:rsid w:val="004C6A98"/>
    <w:rsid w:val="00514B39"/>
    <w:rsid w:val="00551F28"/>
    <w:rsid w:val="0056617B"/>
    <w:rsid w:val="005709EB"/>
    <w:rsid w:val="00594C13"/>
    <w:rsid w:val="005B08D1"/>
    <w:rsid w:val="005C3C14"/>
    <w:rsid w:val="006030BF"/>
    <w:rsid w:val="0062742F"/>
    <w:rsid w:val="006431F3"/>
    <w:rsid w:val="006913D3"/>
    <w:rsid w:val="006C0293"/>
    <w:rsid w:val="006E092D"/>
    <w:rsid w:val="0070497D"/>
    <w:rsid w:val="007106B6"/>
    <w:rsid w:val="00724476"/>
    <w:rsid w:val="00731B46"/>
    <w:rsid w:val="00736CD6"/>
    <w:rsid w:val="00747086"/>
    <w:rsid w:val="00762A19"/>
    <w:rsid w:val="00794D8C"/>
    <w:rsid w:val="007A72FA"/>
    <w:rsid w:val="007B0156"/>
    <w:rsid w:val="007C11D9"/>
    <w:rsid w:val="00804D24"/>
    <w:rsid w:val="0085224A"/>
    <w:rsid w:val="008A28DF"/>
    <w:rsid w:val="008A7E4C"/>
    <w:rsid w:val="008C17EF"/>
    <w:rsid w:val="008D37C2"/>
    <w:rsid w:val="008F001A"/>
    <w:rsid w:val="0090411D"/>
    <w:rsid w:val="00971051"/>
    <w:rsid w:val="00981A68"/>
    <w:rsid w:val="00983571"/>
    <w:rsid w:val="009A49D2"/>
    <w:rsid w:val="009A6AC9"/>
    <w:rsid w:val="009B0260"/>
    <w:rsid w:val="009B317D"/>
    <w:rsid w:val="00A442D9"/>
    <w:rsid w:val="00A47B16"/>
    <w:rsid w:val="00A96368"/>
    <w:rsid w:val="00AB3BE8"/>
    <w:rsid w:val="00AF7503"/>
    <w:rsid w:val="00B72329"/>
    <w:rsid w:val="00B747B2"/>
    <w:rsid w:val="00B863E1"/>
    <w:rsid w:val="00BF7988"/>
    <w:rsid w:val="00C21429"/>
    <w:rsid w:val="00C6029A"/>
    <w:rsid w:val="00CA3B76"/>
    <w:rsid w:val="00CC1EA5"/>
    <w:rsid w:val="00CC4E45"/>
    <w:rsid w:val="00CD6B6B"/>
    <w:rsid w:val="00CE6F2E"/>
    <w:rsid w:val="00D07988"/>
    <w:rsid w:val="00D2321C"/>
    <w:rsid w:val="00D3022D"/>
    <w:rsid w:val="00D477D1"/>
    <w:rsid w:val="00D75620"/>
    <w:rsid w:val="00DE258D"/>
    <w:rsid w:val="00E0025A"/>
    <w:rsid w:val="00E17ADC"/>
    <w:rsid w:val="00E5322E"/>
    <w:rsid w:val="00E96F5B"/>
    <w:rsid w:val="00EC4A37"/>
    <w:rsid w:val="00EC621F"/>
    <w:rsid w:val="00ED5206"/>
    <w:rsid w:val="00F61A1A"/>
    <w:rsid w:val="00F9084B"/>
    <w:rsid w:val="01155E73"/>
    <w:rsid w:val="01514102"/>
    <w:rsid w:val="01AC11E8"/>
    <w:rsid w:val="0244599C"/>
    <w:rsid w:val="02EC72AA"/>
    <w:rsid w:val="02F12047"/>
    <w:rsid w:val="03104D6E"/>
    <w:rsid w:val="033F6241"/>
    <w:rsid w:val="038D13F5"/>
    <w:rsid w:val="044A50EF"/>
    <w:rsid w:val="04527888"/>
    <w:rsid w:val="04655025"/>
    <w:rsid w:val="05D23C55"/>
    <w:rsid w:val="06E5402C"/>
    <w:rsid w:val="07E8268A"/>
    <w:rsid w:val="08081D23"/>
    <w:rsid w:val="081E6E0E"/>
    <w:rsid w:val="08567BD5"/>
    <w:rsid w:val="08E23EF4"/>
    <w:rsid w:val="08E33192"/>
    <w:rsid w:val="09355024"/>
    <w:rsid w:val="09955EF3"/>
    <w:rsid w:val="0A5063D5"/>
    <w:rsid w:val="0A535C73"/>
    <w:rsid w:val="0A6C12F2"/>
    <w:rsid w:val="0ADC54BB"/>
    <w:rsid w:val="0AE44029"/>
    <w:rsid w:val="0AF52260"/>
    <w:rsid w:val="0B00037B"/>
    <w:rsid w:val="0B613EDC"/>
    <w:rsid w:val="0B7C511D"/>
    <w:rsid w:val="0C1E58CC"/>
    <w:rsid w:val="0C974070"/>
    <w:rsid w:val="0D991653"/>
    <w:rsid w:val="0E0244EC"/>
    <w:rsid w:val="0EEA1936"/>
    <w:rsid w:val="0F010589"/>
    <w:rsid w:val="0F2869D7"/>
    <w:rsid w:val="0F40166E"/>
    <w:rsid w:val="0F415EE5"/>
    <w:rsid w:val="0F64733F"/>
    <w:rsid w:val="0FC17D95"/>
    <w:rsid w:val="107965E8"/>
    <w:rsid w:val="11206924"/>
    <w:rsid w:val="11754C49"/>
    <w:rsid w:val="1181721F"/>
    <w:rsid w:val="11A14564"/>
    <w:rsid w:val="12192494"/>
    <w:rsid w:val="12774176"/>
    <w:rsid w:val="12955CB7"/>
    <w:rsid w:val="13106854"/>
    <w:rsid w:val="136C6451"/>
    <w:rsid w:val="138A13D9"/>
    <w:rsid w:val="13AD0156"/>
    <w:rsid w:val="14B45377"/>
    <w:rsid w:val="14D526C5"/>
    <w:rsid w:val="15313E8C"/>
    <w:rsid w:val="16005D12"/>
    <w:rsid w:val="161E072B"/>
    <w:rsid w:val="166641B7"/>
    <w:rsid w:val="16B579F4"/>
    <w:rsid w:val="17F159C6"/>
    <w:rsid w:val="18313BD2"/>
    <w:rsid w:val="187336F0"/>
    <w:rsid w:val="188B5BBB"/>
    <w:rsid w:val="18A4656A"/>
    <w:rsid w:val="191965BF"/>
    <w:rsid w:val="19C7273A"/>
    <w:rsid w:val="19CC546E"/>
    <w:rsid w:val="1B2B35FE"/>
    <w:rsid w:val="1B3E329B"/>
    <w:rsid w:val="1B487129"/>
    <w:rsid w:val="1B9D1210"/>
    <w:rsid w:val="1BFB41DD"/>
    <w:rsid w:val="1BFC3CD6"/>
    <w:rsid w:val="1C361E9D"/>
    <w:rsid w:val="1C791D25"/>
    <w:rsid w:val="1CBA5E99"/>
    <w:rsid w:val="1D4A12D4"/>
    <w:rsid w:val="1D6B2640"/>
    <w:rsid w:val="1D792D2A"/>
    <w:rsid w:val="1E1E089C"/>
    <w:rsid w:val="1E22047D"/>
    <w:rsid w:val="1E4E7067"/>
    <w:rsid w:val="1E9801F2"/>
    <w:rsid w:val="1EA902CC"/>
    <w:rsid w:val="1EB4042F"/>
    <w:rsid w:val="1F640789"/>
    <w:rsid w:val="1F7800A4"/>
    <w:rsid w:val="1FE64C61"/>
    <w:rsid w:val="20832D40"/>
    <w:rsid w:val="20937552"/>
    <w:rsid w:val="21A36E68"/>
    <w:rsid w:val="22BD71B4"/>
    <w:rsid w:val="23072ABF"/>
    <w:rsid w:val="233E151B"/>
    <w:rsid w:val="23D67A50"/>
    <w:rsid w:val="23FA1B6D"/>
    <w:rsid w:val="245F5A32"/>
    <w:rsid w:val="25462DBA"/>
    <w:rsid w:val="25CD5FED"/>
    <w:rsid w:val="260F06DD"/>
    <w:rsid w:val="274A2AF2"/>
    <w:rsid w:val="27663C6B"/>
    <w:rsid w:val="277B5819"/>
    <w:rsid w:val="282511A2"/>
    <w:rsid w:val="288F4BAE"/>
    <w:rsid w:val="28935B2F"/>
    <w:rsid w:val="29BE4A69"/>
    <w:rsid w:val="29CE07A0"/>
    <w:rsid w:val="2A98549F"/>
    <w:rsid w:val="2AD1449C"/>
    <w:rsid w:val="2AE31A9A"/>
    <w:rsid w:val="2AF65A5A"/>
    <w:rsid w:val="2AFC780A"/>
    <w:rsid w:val="2B4F54B5"/>
    <w:rsid w:val="2B6A7C6D"/>
    <w:rsid w:val="2BAE6A69"/>
    <w:rsid w:val="2C955E7D"/>
    <w:rsid w:val="2CF451F3"/>
    <w:rsid w:val="2D265E1F"/>
    <w:rsid w:val="2D716863"/>
    <w:rsid w:val="2D962C99"/>
    <w:rsid w:val="2DBF59EF"/>
    <w:rsid w:val="2E0A6406"/>
    <w:rsid w:val="2E2B461D"/>
    <w:rsid w:val="2EA50589"/>
    <w:rsid w:val="2ECF5A3C"/>
    <w:rsid w:val="2F333988"/>
    <w:rsid w:val="2F6F0552"/>
    <w:rsid w:val="2FEA5CCA"/>
    <w:rsid w:val="301755D2"/>
    <w:rsid w:val="30543114"/>
    <w:rsid w:val="308C5DA4"/>
    <w:rsid w:val="31BA3B17"/>
    <w:rsid w:val="31C444CF"/>
    <w:rsid w:val="31CB7825"/>
    <w:rsid w:val="32B11C61"/>
    <w:rsid w:val="335F00B6"/>
    <w:rsid w:val="33827216"/>
    <w:rsid w:val="339C6AF3"/>
    <w:rsid w:val="33CA41F7"/>
    <w:rsid w:val="33F86380"/>
    <w:rsid w:val="34744B15"/>
    <w:rsid w:val="348735A7"/>
    <w:rsid w:val="34C775BA"/>
    <w:rsid w:val="35677770"/>
    <w:rsid w:val="35DA1A9C"/>
    <w:rsid w:val="360D169C"/>
    <w:rsid w:val="363C6A0A"/>
    <w:rsid w:val="368565DF"/>
    <w:rsid w:val="36FD5CC5"/>
    <w:rsid w:val="37223EC7"/>
    <w:rsid w:val="37B0491D"/>
    <w:rsid w:val="37C476DC"/>
    <w:rsid w:val="385E79D6"/>
    <w:rsid w:val="38CA3981"/>
    <w:rsid w:val="395D596D"/>
    <w:rsid w:val="39B42ACB"/>
    <w:rsid w:val="3A4168C5"/>
    <w:rsid w:val="3A5422D0"/>
    <w:rsid w:val="3A547BC5"/>
    <w:rsid w:val="3A5B2654"/>
    <w:rsid w:val="3B43513F"/>
    <w:rsid w:val="3B677177"/>
    <w:rsid w:val="3BC24CF1"/>
    <w:rsid w:val="3C3D5303"/>
    <w:rsid w:val="3C5A42F5"/>
    <w:rsid w:val="3CF17268"/>
    <w:rsid w:val="3E172FE9"/>
    <w:rsid w:val="3E6B311D"/>
    <w:rsid w:val="3E880E1C"/>
    <w:rsid w:val="3ED85B38"/>
    <w:rsid w:val="3EDB2612"/>
    <w:rsid w:val="3EE94C9B"/>
    <w:rsid w:val="3EFD5088"/>
    <w:rsid w:val="3EFE12AB"/>
    <w:rsid w:val="3F0C0D33"/>
    <w:rsid w:val="40066F1C"/>
    <w:rsid w:val="401A123C"/>
    <w:rsid w:val="404239BB"/>
    <w:rsid w:val="40E23767"/>
    <w:rsid w:val="40FD0D50"/>
    <w:rsid w:val="4160065F"/>
    <w:rsid w:val="428066DB"/>
    <w:rsid w:val="42820CE1"/>
    <w:rsid w:val="42C2256A"/>
    <w:rsid w:val="42DE6918"/>
    <w:rsid w:val="430B48F1"/>
    <w:rsid w:val="430C3D50"/>
    <w:rsid w:val="44097515"/>
    <w:rsid w:val="448D202C"/>
    <w:rsid w:val="44911F7C"/>
    <w:rsid w:val="44D46C15"/>
    <w:rsid w:val="44F6087E"/>
    <w:rsid w:val="454824EA"/>
    <w:rsid w:val="454D64EA"/>
    <w:rsid w:val="45721DBA"/>
    <w:rsid w:val="45BF0032"/>
    <w:rsid w:val="45EE490D"/>
    <w:rsid w:val="46111DBC"/>
    <w:rsid w:val="46187E49"/>
    <w:rsid w:val="4728051C"/>
    <w:rsid w:val="473A326C"/>
    <w:rsid w:val="473E0F9D"/>
    <w:rsid w:val="47431DD4"/>
    <w:rsid w:val="4770054B"/>
    <w:rsid w:val="47BB1DF3"/>
    <w:rsid w:val="484F319B"/>
    <w:rsid w:val="48804A97"/>
    <w:rsid w:val="490656FB"/>
    <w:rsid w:val="498D6392"/>
    <w:rsid w:val="499D0C19"/>
    <w:rsid w:val="49E00E9D"/>
    <w:rsid w:val="4A8946AA"/>
    <w:rsid w:val="4BEE1CA1"/>
    <w:rsid w:val="4C014FAB"/>
    <w:rsid w:val="4C9B1558"/>
    <w:rsid w:val="4CA8146A"/>
    <w:rsid w:val="4CB822E9"/>
    <w:rsid w:val="4D116D44"/>
    <w:rsid w:val="4D3016DC"/>
    <w:rsid w:val="4D544CC3"/>
    <w:rsid w:val="4E966C23"/>
    <w:rsid w:val="4E9D3D41"/>
    <w:rsid w:val="4F051C19"/>
    <w:rsid w:val="4F14389E"/>
    <w:rsid w:val="4F774BFD"/>
    <w:rsid w:val="4FA93A7D"/>
    <w:rsid w:val="4FDE438F"/>
    <w:rsid w:val="4FDF2C15"/>
    <w:rsid w:val="50704D0D"/>
    <w:rsid w:val="508964F2"/>
    <w:rsid w:val="50BE1AE9"/>
    <w:rsid w:val="510948B3"/>
    <w:rsid w:val="511F08AE"/>
    <w:rsid w:val="516F66A2"/>
    <w:rsid w:val="51F478D1"/>
    <w:rsid w:val="52225FF4"/>
    <w:rsid w:val="529A6F0B"/>
    <w:rsid w:val="52A47253"/>
    <w:rsid w:val="530421AF"/>
    <w:rsid w:val="539C6A1E"/>
    <w:rsid w:val="53AD1456"/>
    <w:rsid w:val="54147D48"/>
    <w:rsid w:val="54296A9D"/>
    <w:rsid w:val="545F4356"/>
    <w:rsid w:val="546360D2"/>
    <w:rsid w:val="550A62D1"/>
    <w:rsid w:val="551E7632"/>
    <w:rsid w:val="55560FF1"/>
    <w:rsid w:val="55A33EB3"/>
    <w:rsid w:val="56594A83"/>
    <w:rsid w:val="566665D7"/>
    <w:rsid w:val="56704CEE"/>
    <w:rsid w:val="57B31F7E"/>
    <w:rsid w:val="57BB4621"/>
    <w:rsid w:val="57C67352"/>
    <w:rsid w:val="57D90E7C"/>
    <w:rsid w:val="57FB2AEA"/>
    <w:rsid w:val="58425DD6"/>
    <w:rsid w:val="58B57195"/>
    <w:rsid w:val="58FF6057"/>
    <w:rsid w:val="59532065"/>
    <w:rsid w:val="596E71E2"/>
    <w:rsid w:val="59862BED"/>
    <w:rsid w:val="59925612"/>
    <w:rsid w:val="59BA3F92"/>
    <w:rsid w:val="5A254A5B"/>
    <w:rsid w:val="5A8D3A63"/>
    <w:rsid w:val="5AE57878"/>
    <w:rsid w:val="5BA976DC"/>
    <w:rsid w:val="5BC34FBD"/>
    <w:rsid w:val="5BE2032A"/>
    <w:rsid w:val="5BE51413"/>
    <w:rsid w:val="5C2964C5"/>
    <w:rsid w:val="5C3629E3"/>
    <w:rsid w:val="5C4A0C67"/>
    <w:rsid w:val="5D1D4D46"/>
    <w:rsid w:val="5D4B5C9D"/>
    <w:rsid w:val="5DA87171"/>
    <w:rsid w:val="5DFD1613"/>
    <w:rsid w:val="5E456C9E"/>
    <w:rsid w:val="5F491AF3"/>
    <w:rsid w:val="5F6C1325"/>
    <w:rsid w:val="60237253"/>
    <w:rsid w:val="602F6CF6"/>
    <w:rsid w:val="61063BD2"/>
    <w:rsid w:val="610E6CDC"/>
    <w:rsid w:val="622122EF"/>
    <w:rsid w:val="62445E99"/>
    <w:rsid w:val="62827A22"/>
    <w:rsid w:val="62996658"/>
    <w:rsid w:val="62F243F9"/>
    <w:rsid w:val="63326DAF"/>
    <w:rsid w:val="634C72FA"/>
    <w:rsid w:val="635B2FB0"/>
    <w:rsid w:val="63851EEB"/>
    <w:rsid w:val="63A56597"/>
    <w:rsid w:val="63D1314A"/>
    <w:rsid w:val="64BF7045"/>
    <w:rsid w:val="64EC7353"/>
    <w:rsid w:val="65044584"/>
    <w:rsid w:val="652F53FD"/>
    <w:rsid w:val="654578CE"/>
    <w:rsid w:val="65724A73"/>
    <w:rsid w:val="65E9312A"/>
    <w:rsid w:val="65F76170"/>
    <w:rsid w:val="660739C1"/>
    <w:rsid w:val="66191A7F"/>
    <w:rsid w:val="66325E4E"/>
    <w:rsid w:val="66341720"/>
    <w:rsid w:val="66CE3F19"/>
    <w:rsid w:val="66F85C45"/>
    <w:rsid w:val="670C0C45"/>
    <w:rsid w:val="67227BBE"/>
    <w:rsid w:val="67782367"/>
    <w:rsid w:val="685D4394"/>
    <w:rsid w:val="68C55C8D"/>
    <w:rsid w:val="68C959DD"/>
    <w:rsid w:val="68E157CB"/>
    <w:rsid w:val="69097B8E"/>
    <w:rsid w:val="69581684"/>
    <w:rsid w:val="6A0C3465"/>
    <w:rsid w:val="6A756CB4"/>
    <w:rsid w:val="6ACA0E1B"/>
    <w:rsid w:val="6B1057AC"/>
    <w:rsid w:val="6B165E9F"/>
    <w:rsid w:val="6B2C32D6"/>
    <w:rsid w:val="6B927153"/>
    <w:rsid w:val="6C5C238A"/>
    <w:rsid w:val="6C836E1D"/>
    <w:rsid w:val="6D040490"/>
    <w:rsid w:val="6D1022EB"/>
    <w:rsid w:val="6E5A7CE9"/>
    <w:rsid w:val="6F1D57A3"/>
    <w:rsid w:val="6F584052"/>
    <w:rsid w:val="6F627DDE"/>
    <w:rsid w:val="6FA0450C"/>
    <w:rsid w:val="702F22E0"/>
    <w:rsid w:val="70422EA1"/>
    <w:rsid w:val="708C519C"/>
    <w:rsid w:val="71C352DE"/>
    <w:rsid w:val="720F7ED4"/>
    <w:rsid w:val="73134572"/>
    <w:rsid w:val="73726DD1"/>
    <w:rsid w:val="738E14D1"/>
    <w:rsid w:val="74E12907"/>
    <w:rsid w:val="75083D6C"/>
    <w:rsid w:val="75222A67"/>
    <w:rsid w:val="75837C75"/>
    <w:rsid w:val="75A43979"/>
    <w:rsid w:val="762D1ABD"/>
    <w:rsid w:val="76336B32"/>
    <w:rsid w:val="76350890"/>
    <w:rsid w:val="76FA2696"/>
    <w:rsid w:val="774D0B18"/>
    <w:rsid w:val="77531033"/>
    <w:rsid w:val="77E26B7F"/>
    <w:rsid w:val="77FF7418"/>
    <w:rsid w:val="783E3069"/>
    <w:rsid w:val="7846027B"/>
    <w:rsid w:val="79F5428E"/>
    <w:rsid w:val="7A720695"/>
    <w:rsid w:val="7A867FFA"/>
    <w:rsid w:val="7BEC1A08"/>
    <w:rsid w:val="7BF41DC0"/>
    <w:rsid w:val="7CB342D0"/>
    <w:rsid w:val="7CB700BB"/>
    <w:rsid w:val="7D64103E"/>
    <w:rsid w:val="7DFA42B6"/>
    <w:rsid w:val="7E0A1983"/>
    <w:rsid w:val="7E461E4E"/>
    <w:rsid w:val="7E8A04FE"/>
    <w:rsid w:val="7EAE3B5D"/>
    <w:rsid w:val="7EB67EF3"/>
    <w:rsid w:val="7EC553F6"/>
    <w:rsid w:val="7F213CD1"/>
    <w:rsid w:val="7F531DC3"/>
    <w:rsid w:val="7FAB0CF3"/>
    <w:rsid w:val="7FB91B1F"/>
    <w:rsid w:val="7FC465AF"/>
    <w:rsid w:val="7FE4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4"/>
    <w:qFormat/>
    <w:uiPriority w:val="0"/>
    <w:pPr>
      <w:autoSpaceDE w:val="0"/>
      <w:autoSpaceDN w:val="0"/>
      <w:adjustRightInd w:val="0"/>
      <w:spacing w:before="50" w:beforeLines="50" w:after="50" w:afterLines="50" w:line="300" w:lineRule="auto"/>
      <w:jc w:val="left"/>
      <w:textAlignment w:val="baseline"/>
      <w:outlineLvl w:val="2"/>
    </w:pPr>
    <w:rPr>
      <w:rFonts w:ascii="黑体" w:eastAsia="宋体"/>
      <w:b/>
      <w:color w:val="000000"/>
      <w:kern w:val="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character" w:customStyle="1" w:styleId="13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font0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6">
    <w:name w:val="我的正文段落"/>
    <w:basedOn w:val="1"/>
    <w:qFormat/>
    <w:uiPriority w:val="0"/>
    <w:pPr>
      <w:spacing w:before="120" w:after="120" w:line="400" w:lineRule="exact"/>
      <w:ind w:firstLine="200" w:firstLineChars="200"/>
    </w:pPr>
    <w:rPr>
      <w:rFonts w:ascii="宋体" w:hAnsi="宋体" w:cs="宋体"/>
      <w:sz w:val="22"/>
    </w:rPr>
  </w:style>
  <w:style w:type="paragraph" w:customStyle="1" w:styleId="17">
    <w:name w:val="小四文字"/>
    <w:basedOn w:val="1"/>
    <w:qFormat/>
    <w:uiPriority w:val="0"/>
    <w:pPr>
      <w:adjustRightInd w:val="0"/>
      <w:snapToGrid w:val="0"/>
      <w:spacing w:line="240" w:lineRule="atLeast"/>
    </w:pPr>
    <w:rPr>
      <w:sz w:val="24"/>
      <w:szCs w:val="28"/>
    </w:rPr>
  </w:style>
  <w:style w:type="character" w:customStyle="1" w:styleId="18">
    <w:name w:val="标题 2 Char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1331</Characters>
  <Lines>11</Lines>
  <Paragraphs>3</Paragraphs>
  <TotalTime>3</TotalTime>
  <ScaleCrop>false</ScaleCrop>
  <LinksUpToDate>false</LinksUpToDate>
  <CharactersWithSpaces>1561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2019-09-04T07:33:00Z</dcterms:created>
  <dc:creator>Wang, Frankie</dc:creator>
  <cp:lastModifiedBy>张百忠</cp:lastModifiedBy>
  <cp:lastPrinted>2024-04-23T05:54:00Z</cp:lastPrinted>
  <dcterms:modified xsi:type="dcterms:W3CDTF">2025-08-12T02:20:37Z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4D4287F2463D40AB9D9C88C3E4E31AA4</vt:lpwstr>
  </property>
</Properties>
</file>