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关于上海中航航空食品有限公司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办公用品项目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采购需求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公司领导：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根据上报中翼航空投资有限公司的《202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年度预算类采购计划申请表》，</w:t>
      </w:r>
      <w:r>
        <w:rPr>
          <w:rFonts w:hint="eastAsia" w:ascii="仿宋_GB2312" w:hAnsi="仿宋_GB2312" w:eastAsia="仿宋_GB2312" w:cs="仿宋_GB2312"/>
          <w:lang w:val="en-US" w:eastAsia="zh-CN"/>
        </w:rPr>
        <w:t>上海中航航空食品有限公司（以下简称“上海航食”或“公司”）</w:t>
      </w:r>
      <w:r>
        <w:rPr>
          <w:rFonts w:hint="eastAsia" w:ascii="仿宋_GB2312" w:hAnsi="仿宋_GB2312" w:eastAsia="仿宋_GB2312" w:cs="仿宋_GB2312"/>
        </w:rPr>
        <w:t>办公用品项目已取得中翼航空投资有限公司</w:t>
      </w:r>
      <w:r>
        <w:rPr>
          <w:rFonts w:hint="eastAsia" w:ascii="仿宋_GB2312" w:hAnsi="仿宋_GB2312" w:eastAsia="仿宋_GB2312" w:cs="仿宋_GB231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</w:rPr>
        <w:t>批复，上海航食办公用品项目提出采购</w:t>
      </w:r>
      <w:r>
        <w:rPr>
          <w:rFonts w:hint="eastAsia" w:ascii="仿宋_GB2312" w:hAnsi="仿宋_GB2312" w:cs="仿宋_GB2312"/>
          <w:lang w:val="en-US" w:eastAsia="zh-CN"/>
        </w:rPr>
        <w:t>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上海中航航空食品有限公司办公用品采购项目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（二）合同期限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合同期限自合同签订之日起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（四）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项目地点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领航路100号、申达五路106号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二、采购计划批复情况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本采购计划已通过公司内部审批流程，</w:t>
      </w:r>
      <w:r>
        <w:rPr>
          <w:rFonts w:hint="eastAsia" w:ascii="仿宋_GB2312" w:hAnsi="仿宋_GB2312" w:cs="仿宋_GB231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</w:rPr>
        <w:t>中翼航空投资有限公司</w:t>
      </w:r>
      <w:r>
        <w:rPr>
          <w:rFonts w:hint="eastAsia" w:ascii="仿宋_GB2312" w:hAnsi="仿宋_GB2312" w:cs="仿宋_GB2312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lang w:val="en-US" w:eastAsia="zh-CN"/>
        </w:rPr>
        <w:t>。采购计划严格依据</w:t>
      </w:r>
      <w:r>
        <w:rPr>
          <w:rFonts w:hint="eastAsia" w:ascii="仿宋_GB2312" w:hAnsi="仿宋_GB2312" w:cs="仿宋_GB2312"/>
          <w:lang w:val="en-US" w:eastAsia="zh-CN"/>
        </w:rPr>
        <w:t>公司近年</w:t>
      </w:r>
      <w:r>
        <w:rPr>
          <w:rFonts w:hint="eastAsia" w:ascii="仿宋_GB2312" w:hAnsi="仿宋_GB2312" w:eastAsia="仿宋_GB2312" w:cs="仿宋_GB2312"/>
          <w:lang w:val="en-US" w:eastAsia="zh-CN"/>
        </w:rPr>
        <w:t>办公用品需求制定，结合市场价格行情，确保采购计划的合理性与可行性。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详见</w:t>
      </w:r>
      <w:r>
        <w:rPr>
          <w:rFonts w:hint="eastAsia" w:ascii="仿宋_GB2312" w:hAnsi="仿宋_GB2312" w:cs="仿宋_GB2312"/>
          <w:lang w:val="en-US" w:eastAsia="zh-CN"/>
        </w:rPr>
        <w:t>办公用品清单及预计用量（两场）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产品符合相关国家标准、行业标准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（三）交付时间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订单确认后3日(上海地区）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.产品包装上的标识（标签）需要符合中国法律、法规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（七）送货标准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供应商不得立最小起订量。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基本资质：供应商须为在中华人民共和国境内依法注册的独立法人或其他组织，具有有效的营业执照，经营范围包含办公用品销售等相关内容。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经营能力：具备稳定的供货渠道和充足的货源，能够满足公司办公用品的采购需求。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售后服务：具备完善的售后服务体系，能够及时响应并解决产品质量问题；提供售后服务网点信息、服务热线等联系方式。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160" w:leftChars="50" w:right="160" w:rightChars="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160" w:leftChars="50" w:right="160" w:rightChars="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5088791" o:spid="_x0000_s4097" o:spt="136" type="#_x0000_t136" style="position:absolute;left:0pt;margin-left:416.75pt;margin-top:383.6pt;height:17pt;width:219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4668690" o:spid="_x0000_s4098" o:spt="136" type="#_x0000_t136" style="position:absolute;left:0pt;margin-left:237.15pt;margin-top:563.2pt;height:17pt;width:219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3982106" o:spid="_x0000_s4099" o:spt="136" type="#_x0000_t136" style="position:absolute;left:0pt;margin-left:57.55pt;margin-top:742.8pt;height:17pt;width:219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3435854" o:spid="_x0000_s4100" o:spt="136" type="#_x0000_t136" style="position:absolute;left:0pt;margin-left:416.75pt;margin-top:24.3pt;height:17pt;width:219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3075383" o:spid="_x0000_s4101" o:spt="136" type="#_x0000_t136" style="position:absolute;left:0pt;margin-left:237.15pt;margin-top:203.9pt;height:17pt;width:219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2661663" o:spid="_x0000_s4102" o:spt="136" type="#_x0000_t136" style="position:absolute;left:0pt;margin-left:57.55pt;margin-top:383.5pt;height:17pt;width:219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2545919" o:spid="_x0000_s4103" o:spt="136" type="#_x0000_t136" style="position:absolute;left:0pt;margin-left:-122.05pt;margin-top:563.1pt;height:17pt;width:219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2051666" o:spid="_x0000_s4104" o:spt="136" type="#_x0000_t136" style="position:absolute;left:0pt;margin-left:237.15pt;margin-top:-155.4pt;height:17pt;width:219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1393190" o:spid="_x0000_s4105" o:spt="136" type="#_x0000_t136" style="position:absolute;left:0pt;margin-left:57.55pt;margin-top:24.2pt;height:17pt;width:219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  <w:r>
      <w:rPr>
        <w:sz w:val="18"/>
      </w:rPr>
      <w:pict>
        <v:shape id="PowerPlusWaterMarkObject985013" o:spid="_x0000_s4106" o:spt="136" type="#_x0000_t136" style="position:absolute;left:0pt;margin-left:-122.05pt;margin-top:203.8pt;height:17pt;width:219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wszyhkshhs01 2025-07-25 10:42:09" style="font-family:寰蒋闆呴粦;font-size:17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3585E"/>
    <w:multiLevelType w:val="singleLevel"/>
    <w:tmpl w:val="A563585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1448E"/>
    <w:rsid w:val="00292A17"/>
    <w:rsid w:val="004A5669"/>
    <w:rsid w:val="00656838"/>
    <w:rsid w:val="00856274"/>
    <w:rsid w:val="009748B8"/>
    <w:rsid w:val="00F01583"/>
    <w:rsid w:val="010D760B"/>
    <w:rsid w:val="011656F9"/>
    <w:rsid w:val="011E1751"/>
    <w:rsid w:val="011E438C"/>
    <w:rsid w:val="01262AFF"/>
    <w:rsid w:val="01304F57"/>
    <w:rsid w:val="01310A77"/>
    <w:rsid w:val="014721F5"/>
    <w:rsid w:val="014B5067"/>
    <w:rsid w:val="015A44FD"/>
    <w:rsid w:val="016600C2"/>
    <w:rsid w:val="017C6AF1"/>
    <w:rsid w:val="019755F1"/>
    <w:rsid w:val="01F021F6"/>
    <w:rsid w:val="0202242E"/>
    <w:rsid w:val="02165C56"/>
    <w:rsid w:val="0229716A"/>
    <w:rsid w:val="0262594A"/>
    <w:rsid w:val="02666E40"/>
    <w:rsid w:val="0297284E"/>
    <w:rsid w:val="02D91642"/>
    <w:rsid w:val="02EC4C4F"/>
    <w:rsid w:val="02FD1B60"/>
    <w:rsid w:val="03111E0C"/>
    <w:rsid w:val="031478D2"/>
    <w:rsid w:val="037B2FCC"/>
    <w:rsid w:val="039C68F8"/>
    <w:rsid w:val="03A23F59"/>
    <w:rsid w:val="03ED1B24"/>
    <w:rsid w:val="03F62C8B"/>
    <w:rsid w:val="03FB7FE1"/>
    <w:rsid w:val="040A0571"/>
    <w:rsid w:val="041B6798"/>
    <w:rsid w:val="042B4915"/>
    <w:rsid w:val="045C7D7E"/>
    <w:rsid w:val="046E1792"/>
    <w:rsid w:val="04727FED"/>
    <w:rsid w:val="0490209E"/>
    <w:rsid w:val="04966991"/>
    <w:rsid w:val="04A579E4"/>
    <w:rsid w:val="04AD732F"/>
    <w:rsid w:val="04BB3EF5"/>
    <w:rsid w:val="04C04454"/>
    <w:rsid w:val="04F22BDF"/>
    <w:rsid w:val="04FB4139"/>
    <w:rsid w:val="05022612"/>
    <w:rsid w:val="050B6893"/>
    <w:rsid w:val="0516574A"/>
    <w:rsid w:val="05625D4C"/>
    <w:rsid w:val="05801729"/>
    <w:rsid w:val="058C7200"/>
    <w:rsid w:val="05A670C1"/>
    <w:rsid w:val="05B4498E"/>
    <w:rsid w:val="05D237E5"/>
    <w:rsid w:val="05EB7CF4"/>
    <w:rsid w:val="05F02543"/>
    <w:rsid w:val="06023F7B"/>
    <w:rsid w:val="0619456A"/>
    <w:rsid w:val="062A5D9E"/>
    <w:rsid w:val="062D2E90"/>
    <w:rsid w:val="064563D4"/>
    <w:rsid w:val="06477983"/>
    <w:rsid w:val="06495A32"/>
    <w:rsid w:val="066B2432"/>
    <w:rsid w:val="068E1D02"/>
    <w:rsid w:val="06933058"/>
    <w:rsid w:val="06A14B43"/>
    <w:rsid w:val="06DD0247"/>
    <w:rsid w:val="07543CCA"/>
    <w:rsid w:val="07803329"/>
    <w:rsid w:val="078C78A2"/>
    <w:rsid w:val="0799410F"/>
    <w:rsid w:val="07AB7AAB"/>
    <w:rsid w:val="07CD787A"/>
    <w:rsid w:val="07D81E85"/>
    <w:rsid w:val="07E062C8"/>
    <w:rsid w:val="07E81A31"/>
    <w:rsid w:val="08197144"/>
    <w:rsid w:val="082E5DA2"/>
    <w:rsid w:val="0842104A"/>
    <w:rsid w:val="08437E29"/>
    <w:rsid w:val="08AB0CE0"/>
    <w:rsid w:val="08D4387A"/>
    <w:rsid w:val="090711AB"/>
    <w:rsid w:val="0910394D"/>
    <w:rsid w:val="09126867"/>
    <w:rsid w:val="091518D2"/>
    <w:rsid w:val="091769A7"/>
    <w:rsid w:val="09311FFC"/>
    <w:rsid w:val="09684021"/>
    <w:rsid w:val="097E75D4"/>
    <w:rsid w:val="099B4662"/>
    <w:rsid w:val="09BF58C6"/>
    <w:rsid w:val="09E436C0"/>
    <w:rsid w:val="09F23FA2"/>
    <w:rsid w:val="0A5C4D86"/>
    <w:rsid w:val="0A650B81"/>
    <w:rsid w:val="0A66519F"/>
    <w:rsid w:val="0A7B7849"/>
    <w:rsid w:val="0ACF36FC"/>
    <w:rsid w:val="0B2376C9"/>
    <w:rsid w:val="0B2E0659"/>
    <w:rsid w:val="0B463DD8"/>
    <w:rsid w:val="0B5264CF"/>
    <w:rsid w:val="0B55347F"/>
    <w:rsid w:val="0B656778"/>
    <w:rsid w:val="0B6D788E"/>
    <w:rsid w:val="0B795F3E"/>
    <w:rsid w:val="0B871312"/>
    <w:rsid w:val="0BA64EA1"/>
    <w:rsid w:val="0BB96324"/>
    <w:rsid w:val="0BC25F07"/>
    <w:rsid w:val="0BE35D0B"/>
    <w:rsid w:val="0BFD3DCC"/>
    <w:rsid w:val="0C24776E"/>
    <w:rsid w:val="0C2F5B64"/>
    <w:rsid w:val="0C39181F"/>
    <w:rsid w:val="0C7B7D19"/>
    <w:rsid w:val="0C9417D7"/>
    <w:rsid w:val="0CCA7F9F"/>
    <w:rsid w:val="0CD3390B"/>
    <w:rsid w:val="0CD84CDB"/>
    <w:rsid w:val="0CDB39AE"/>
    <w:rsid w:val="0D022903"/>
    <w:rsid w:val="0D0A6E15"/>
    <w:rsid w:val="0D4D6D0B"/>
    <w:rsid w:val="0D89653B"/>
    <w:rsid w:val="0D9B1CA0"/>
    <w:rsid w:val="0DA5358A"/>
    <w:rsid w:val="0DB800F1"/>
    <w:rsid w:val="0DC56DAD"/>
    <w:rsid w:val="0DDC1D82"/>
    <w:rsid w:val="0E0465B5"/>
    <w:rsid w:val="0E4A7843"/>
    <w:rsid w:val="0E4B676D"/>
    <w:rsid w:val="0E547CC0"/>
    <w:rsid w:val="0E7464A7"/>
    <w:rsid w:val="0E9053EF"/>
    <w:rsid w:val="0EAD024D"/>
    <w:rsid w:val="0EBC7FE7"/>
    <w:rsid w:val="0EF66ADD"/>
    <w:rsid w:val="0F04511C"/>
    <w:rsid w:val="0F21283B"/>
    <w:rsid w:val="0F7328BC"/>
    <w:rsid w:val="0F944120"/>
    <w:rsid w:val="0F9828B8"/>
    <w:rsid w:val="0FB0202D"/>
    <w:rsid w:val="0FB2676F"/>
    <w:rsid w:val="0FC028F2"/>
    <w:rsid w:val="0FD068F3"/>
    <w:rsid w:val="0FD44F1F"/>
    <w:rsid w:val="0FD83663"/>
    <w:rsid w:val="100D1322"/>
    <w:rsid w:val="104202A7"/>
    <w:rsid w:val="10643BC7"/>
    <w:rsid w:val="10936048"/>
    <w:rsid w:val="10944FC8"/>
    <w:rsid w:val="10B410E3"/>
    <w:rsid w:val="10C90461"/>
    <w:rsid w:val="11202626"/>
    <w:rsid w:val="114D0091"/>
    <w:rsid w:val="115274D6"/>
    <w:rsid w:val="11A3376C"/>
    <w:rsid w:val="11C216D9"/>
    <w:rsid w:val="11DA5270"/>
    <w:rsid w:val="11DB2BD0"/>
    <w:rsid w:val="11E420A7"/>
    <w:rsid w:val="11EE3026"/>
    <w:rsid w:val="1202156B"/>
    <w:rsid w:val="122A0B40"/>
    <w:rsid w:val="122C2676"/>
    <w:rsid w:val="12525963"/>
    <w:rsid w:val="126375D6"/>
    <w:rsid w:val="126B017F"/>
    <w:rsid w:val="12716CA5"/>
    <w:rsid w:val="12B10BAB"/>
    <w:rsid w:val="12BC1557"/>
    <w:rsid w:val="12CD543B"/>
    <w:rsid w:val="12CD61AB"/>
    <w:rsid w:val="12FC4D95"/>
    <w:rsid w:val="132644F4"/>
    <w:rsid w:val="133D1EED"/>
    <w:rsid w:val="134A5C48"/>
    <w:rsid w:val="13552EEC"/>
    <w:rsid w:val="135D6CE0"/>
    <w:rsid w:val="137558EC"/>
    <w:rsid w:val="138F7A74"/>
    <w:rsid w:val="13BD3520"/>
    <w:rsid w:val="13C0323B"/>
    <w:rsid w:val="13EE5B4D"/>
    <w:rsid w:val="14210021"/>
    <w:rsid w:val="14303DC7"/>
    <w:rsid w:val="143C5A1E"/>
    <w:rsid w:val="145D6BBF"/>
    <w:rsid w:val="148869BD"/>
    <w:rsid w:val="14A67C4C"/>
    <w:rsid w:val="14F735DD"/>
    <w:rsid w:val="14F92D19"/>
    <w:rsid w:val="156B6C19"/>
    <w:rsid w:val="158352ED"/>
    <w:rsid w:val="159E11DB"/>
    <w:rsid w:val="15AF2AA9"/>
    <w:rsid w:val="15B14FB6"/>
    <w:rsid w:val="1615258F"/>
    <w:rsid w:val="1618549A"/>
    <w:rsid w:val="16192DDF"/>
    <w:rsid w:val="161A7869"/>
    <w:rsid w:val="16333B7F"/>
    <w:rsid w:val="168A56AD"/>
    <w:rsid w:val="16D924A9"/>
    <w:rsid w:val="16DD541F"/>
    <w:rsid w:val="17181DE2"/>
    <w:rsid w:val="17360F34"/>
    <w:rsid w:val="17516944"/>
    <w:rsid w:val="175A66DA"/>
    <w:rsid w:val="177D3708"/>
    <w:rsid w:val="17DB3C22"/>
    <w:rsid w:val="17E27FED"/>
    <w:rsid w:val="17E565CD"/>
    <w:rsid w:val="180F783B"/>
    <w:rsid w:val="181924FB"/>
    <w:rsid w:val="182366BD"/>
    <w:rsid w:val="185B0323"/>
    <w:rsid w:val="186312A9"/>
    <w:rsid w:val="1869799E"/>
    <w:rsid w:val="186A3ACF"/>
    <w:rsid w:val="1879613B"/>
    <w:rsid w:val="188E3E99"/>
    <w:rsid w:val="19036EBF"/>
    <w:rsid w:val="1958290E"/>
    <w:rsid w:val="197D7B10"/>
    <w:rsid w:val="19A51C54"/>
    <w:rsid w:val="19A9258E"/>
    <w:rsid w:val="19C1002B"/>
    <w:rsid w:val="1A17676B"/>
    <w:rsid w:val="1A1816C7"/>
    <w:rsid w:val="1A1C5F80"/>
    <w:rsid w:val="1A3B76B4"/>
    <w:rsid w:val="1A5F27B2"/>
    <w:rsid w:val="1A6710D1"/>
    <w:rsid w:val="1A956296"/>
    <w:rsid w:val="1AA222E3"/>
    <w:rsid w:val="1AA401D6"/>
    <w:rsid w:val="1B190A6C"/>
    <w:rsid w:val="1B1C2DAC"/>
    <w:rsid w:val="1B221112"/>
    <w:rsid w:val="1B25058F"/>
    <w:rsid w:val="1B320621"/>
    <w:rsid w:val="1B387A42"/>
    <w:rsid w:val="1B4002E9"/>
    <w:rsid w:val="1B7151EC"/>
    <w:rsid w:val="1B726C68"/>
    <w:rsid w:val="1B7620FC"/>
    <w:rsid w:val="1B900E04"/>
    <w:rsid w:val="1B9360BE"/>
    <w:rsid w:val="1B9C2DE5"/>
    <w:rsid w:val="1BA04C9A"/>
    <w:rsid w:val="1BB9723E"/>
    <w:rsid w:val="1BD045BE"/>
    <w:rsid w:val="1BE53408"/>
    <w:rsid w:val="1BEC6A3F"/>
    <w:rsid w:val="1BF03F5D"/>
    <w:rsid w:val="1C096107"/>
    <w:rsid w:val="1C100024"/>
    <w:rsid w:val="1C3C1B88"/>
    <w:rsid w:val="1C7C7CBA"/>
    <w:rsid w:val="1C943A3B"/>
    <w:rsid w:val="1C9518C0"/>
    <w:rsid w:val="1C987715"/>
    <w:rsid w:val="1CED0253"/>
    <w:rsid w:val="1CF2481C"/>
    <w:rsid w:val="1D132265"/>
    <w:rsid w:val="1D573B0B"/>
    <w:rsid w:val="1D676C0C"/>
    <w:rsid w:val="1D804ED0"/>
    <w:rsid w:val="1D9849DC"/>
    <w:rsid w:val="1DAD44CA"/>
    <w:rsid w:val="1DB658ED"/>
    <w:rsid w:val="1DB72441"/>
    <w:rsid w:val="1DEE2775"/>
    <w:rsid w:val="1DFC22C8"/>
    <w:rsid w:val="1E200229"/>
    <w:rsid w:val="1E2E0151"/>
    <w:rsid w:val="1E367315"/>
    <w:rsid w:val="1E6B1050"/>
    <w:rsid w:val="1E6E068E"/>
    <w:rsid w:val="1E8C41AE"/>
    <w:rsid w:val="1E92414F"/>
    <w:rsid w:val="1E9B5631"/>
    <w:rsid w:val="1EA924FE"/>
    <w:rsid w:val="1EB434BE"/>
    <w:rsid w:val="1EBF247E"/>
    <w:rsid w:val="1EC06D68"/>
    <w:rsid w:val="1ECF1388"/>
    <w:rsid w:val="1F1012D9"/>
    <w:rsid w:val="1F130CAD"/>
    <w:rsid w:val="1F294032"/>
    <w:rsid w:val="1F37455B"/>
    <w:rsid w:val="1FB63DAD"/>
    <w:rsid w:val="1FBD0DBA"/>
    <w:rsid w:val="200E7090"/>
    <w:rsid w:val="201320F3"/>
    <w:rsid w:val="20170557"/>
    <w:rsid w:val="201B4C81"/>
    <w:rsid w:val="20253D9A"/>
    <w:rsid w:val="20273BFA"/>
    <w:rsid w:val="20495B93"/>
    <w:rsid w:val="20C0195D"/>
    <w:rsid w:val="20E21234"/>
    <w:rsid w:val="210D64F7"/>
    <w:rsid w:val="210E48E4"/>
    <w:rsid w:val="212B111F"/>
    <w:rsid w:val="214F3A5D"/>
    <w:rsid w:val="21772024"/>
    <w:rsid w:val="21830AFC"/>
    <w:rsid w:val="218E42A2"/>
    <w:rsid w:val="21971E95"/>
    <w:rsid w:val="22020CF9"/>
    <w:rsid w:val="220A2D31"/>
    <w:rsid w:val="220F61D9"/>
    <w:rsid w:val="22124F83"/>
    <w:rsid w:val="2223160D"/>
    <w:rsid w:val="224A5E11"/>
    <w:rsid w:val="224D6199"/>
    <w:rsid w:val="224F75EE"/>
    <w:rsid w:val="2268392E"/>
    <w:rsid w:val="226D3B0E"/>
    <w:rsid w:val="227C2216"/>
    <w:rsid w:val="22C6118D"/>
    <w:rsid w:val="22EE2F59"/>
    <w:rsid w:val="22FB02E1"/>
    <w:rsid w:val="230A161C"/>
    <w:rsid w:val="231E75E8"/>
    <w:rsid w:val="2326515A"/>
    <w:rsid w:val="235D4E29"/>
    <w:rsid w:val="237551A5"/>
    <w:rsid w:val="23961EA8"/>
    <w:rsid w:val="23A14B4C"/>
    <w:rsid w:val="23C44BB4"/>
    <w:rsid w:val="23F173FE"/>
    <w:rsid w:val="2402378B"/>
    <w:rsid w:val="24346FAA"/>
    <w:rsid w:val="244A2F1E"/>
    <w:rsid w:val="24552D24"/>
    <w:rsid w:val="24650B10"/>
    <w:rsid w:val="24805036"/>
    <w:rsid w:val="248D77E9"/>
    <w:rsid w:val="24BB7253"/>
    <w:rsid w:val="24BD1B1A"/>
    <w:rsid w:val="24F7447E"/>
    <w:rsid w:val="250D26B5"/>
    <w:rsid w:val="25223FDB"/>
    <w:rsid w:val="25224894"/>
    <w:rsid w:val="253C03D9"/>
    <w:rsid w:val="254425DD"/>
    <w:rsid w:val="257B7776"/>
    <w:rsid w:val="258B4342"/>
    <w:rsid w:val="258F42C7"/>
    <w:rsid w:val="25A90F04"/>
    <w:rsid w:val="25B6208F"/>
    <w:rsid w:val="25C02B4E"/>
    <w:rsid w:val="25DA33B8"/>
    <w:rsid w:val="25FA6603"/>
    <w:rsid w:val="260136AB"/>
    <w:rsid w:val="26380064"/>
    <w:rsid w:val="263D1D58"/>
    <w:rsid w:val="265B6453"/>
    <w:rsid w:val="2672052F"/>
    <w:rsid w:val="269C081B"/>
    <w:rsid w:val="26BD25E5"/>
    <w:rsid w:val="26C9139E"/>
    <w:rsid w:val="26FD7B93"/>
    <w:rsid w:val="27012572"/>
    <w:rsid w:val="270A41F4"/>
    <w:rsid w:val="27103A32"/>
    <w:rsid w:val="2736016D"/>
    <w:rsid w:val="27875CCA"/>
    <w:rsid w:val="278E6161"/>
    <w:rsid w:val="27A257A3"/>
    <w:rsid w:val="27CC6668"/>
    <w:rsid w:val="282D3A7E"/>
    <w:rsid w:val="28500D60"/>
    <w:rsid w:val="285335B9"/>
    <w:rsid w:val="287A6850"/>
    <w:rsid w:val="28B337D2"/>
    <w:rsid w:val="28C76E40"/>
    <w:rsid w:val="28CC305F"/>
    <w:rsid w:val="28DF6CEF"/>
    <w:rsid w:val="28EC4B77"/>
    <w:rsid w:val="291A43D5"/>
    <w:rsid w:val="2921202E"/>
    <w:rsid w:val="297709AE"/>
    <w:rsid w:val="2987523C"/>
    <w:rsid w:val="298E60D0"/>
    <w:rsid w:val="29912D07"/>
    <w:rsid w:val="299E1529"/>
    <w:rsid w:val="29A03BA1"/>
    <w:rsid w:val="29D67318"/>
    <w:rsid w:val="2A1D0DC6"/>
    <w:rsid w:val="2A361A9E"/>
    <w:rsid w:val="2A603B9C"/>
    <w:rsid w:val="2A6C5F8B"/>
    <w:rsid w:val="2A8A6816"/>
    <w:rsid w:val="2A9609A9"/>
    <w:rsid w:val="2AAB4318"/>
    <w:rsid w:val="2AE7674B"/>
    <w:rsid w:val="2AF40E35"/>
    <w:rsid w:val="2B1A0C72"/>
    <w:rsid w:val="2B2F15B4"/>
    <w:rsid w:val="2B366FCA"/>
    <w:rsid w:val="2B5172AF"/>
    <w:rsid w:val="2B5C1AB7"/>
    <w:rsid w:val="2B757551"/>
    <w:rsid w:val="2B9E59F2"/>
    <w:rsid w:val="2BAE1F6D"/>
    <w:rsid w:val="2BCA2263"/>
    <w:rsid w:val="2BCC111A"/>
    <w:rsid w:val="2BEC5589"/>
    <w:rsid w:val="2C303945"/>
    <w:rsid w:val="2C3E26C5"/>
    <w:rsid w:val="2C73301B"/>
    <w:rsid w:val="2C761A80"/>
    <w:rsid w:val="2CB9307A"/>
    <w:rsid w:val="2CBC721C"/>
    <w:rsid w:val="2CC85E44"/>
    <w:rsid w:val="2CDF0844"/>
    <w:rsid w:val="2D0D2B2D"/>
    <w:rsid w:val="2D8D61C7"/>
    <w:rsid w:val="2DE44E10"/>
    <w:rsid w:val="2DEF5F03"/>
    <w:rsid w:val="2E203CA9"/>
    <w:rsid w:val="2E284C54"/>
    <w:rsid w:val="2E400A56"/>
    <w:rsid w:val="2E634245"/>
    <w:rsid w:val="2E6832A9"/>
    <w:rsid w:val="2E7159EB"/>
    <w:rsid w:val="2E824F5B"/>
    <w:rsid w:val="2EBB00BD"/>
    <w:rsid w:val="2ECB22F8"/>
    <w:rsid w:val="2EDE5C8B"/>
    <w:rsid w:val="2EE677EF"/>
    <w:rsid w:val="2F27270F"/>
    <w:rsid w:val="2F287824"/>
    <w:rsid w:val="2F2C6F48"/>
    <w:rsid w:val="2F3A440D"/>
    <w:rsid w:val="2F7E36B7"/>
    <w:rsid w:val="2FC42819"/>
    <w:rsid w:val="2FDD68AA"/>
    <w:rsid w:val="30231EEB"/>
    <w:rsid w:val="30245DD9"/>
    <w:rsid w:val="30337E66"/>
    <w:rsid w:val="30371282"/>
    <w:rsid w:val="3081206B"/>
    <w:rsid w:val="30960750"/>
    <w:rsid w:val="30980F7D"/>
    <w:rsid w:val="30AA3E27"/>
    <w:rsid w:val="30AC3A95"/>
    <w:rsid w:val="30B4512C"/>
    <w:rsid w:val="30C74EFD"/>
    <w:rsid w:val="30C847B8"/>
    <w:rsid w:val="30F06DC1"/>
    <w:rsid w:val="31236D03"/>
    <w:rsid w:val="31267CCD"/>
    <w:rsid w:val="312F17B5"/>
    <w:rsid w:val="313E515C"/>
    <w:rsid w:val="314E5F52"/>
    <w:rsid w:val="31756EDA"/>
    <w:rsid w:val="31C969A9"/>
    <w:rsid w:val="31FC6B2C"/>
    <w:rsid w:val="32146C0E"/>
    <w:rsid w:val="321A1DA8"/>
    <w:rsid w:val="32383D09"/>
    <w:rsid w:val="32593C73"/>
    <w:rsid w:val="327D2E51"/>
    <w:rsid w:val="32A70419"/>
    <w:rsid w:val="32F23EF0"/>
    <w:rsid w:val="32F2516D"/>
    <w:rsid w:val="332D4C08"/>
    <w:rsid w:val="336F2E7E"/>
    <w:rsid w:val="33842869"/>
    <w:rsid w:val="3384496C"/>
    <w:rsid w:val="33997E67"/>
    <w:rsid w:val="339A0526"/>
    <w:rsid w:val="33A52DB7"/>
    <w:rsid w:val="33A85384"/>
    <w:rsid w:val="33AD10C0"/>
    <w:rsid w:val="33BE55B0"/>
    <w:rsid w:val="33BE6B56"/>
    <w:rsid w:val="33C92AB7"/>
    <w:rsid w:val="33DA5FF6"/>
    <w:rsid w:val="33DC2DAF"/>
    <w:rsid w:val="33E65771"/>
    <w:rsid w:val="34032D77"/>
    <w:rsid w:val="343C6BF9"/>
    <w:rsid w:val="344F16A7"/>
    <w:rsid w:val="34990706"/>
    <w:rsid w:val="349D26A9"/>
    <w:rsid w:val="34AC0284"/>
    <w:rsid w:val="34B963FD"/>
    <w:rsid w:val="34E1247F"/>
    <w:rsid w:val="34FE12E9"/>
    <w:rsid w:val="35456165"/>
    <w:rsid w:val="355040DB"/>
    <w:rsid w:val="356646FB"/>
    <w:rsid w:val="359664D2"/>
    <w:rsid w:val="35987744"/>
    <w:rsid w:val="35BE642C"/>
    <w:rsid w:val="35C047D4"/>
    <w:rsid w:val="35C2073F"/>
    <w:rsid w:val="35F05A75"/>
    <w:rsid w:val="36350BC7"/>
    <w:rsid w:val="36445586"/>
    <w:rsid w:val="36516604"/>
    <w:rsid w:val="366212A8"/>
    <w:rsid w:val="367A5177"/>
    <w:rsid w:val="367F264C"/>
    <w:rsid w:val="369E779C"/>
    <w:rsid w:val="36B028DE"/>
    <w:rsid w:val="36D10255"/>
    <w:rsid w:val="36FD7082"/>
    <w:rsid w:val="372A3856"/>
    <w:rsid w:val="37605EE7"/>
    <w:rsid w:val="37774D39"/>
    <w:rsid w:val="380379C4"/>
    <w:rsid w:val="380C61B2"/>
    <w:rsid w:val="380E74E6"/>
    <w:rsid w:val="381F57AB"/>
    <w:rsid w:val="38350713"/>
    <w:rsid w:val="38396610"/>
    <w:rsid w:val="38745CF5"/>
    <w:rsid w:val="388E6E2E"/>
    <w:rsid w:val="38E43A22"/>
    <w:rsid w:val="38F7100A"/>
    <w:rsid w:val="39070EBF"/>
    <w:rsid w:val="3919039B"/>
    <w:rsid w:val="39461113"/>
    <w:rsid w:val="394D1998"/>
    <w:rsid w:val="395A0C7D"/>
    <w:rsid w:val="395D0826"/>
    <w:rsid w:val="39953F51"/>
    <w:rsid w:val="39DD4BB5"/>
    <w:rsid w:val="39E46F4D"/>
    <w:rsid w:val="39E73FCB"/>
    <w:rsid w:val="39F161CC"/>
    <w:rsid w:val="39F33937"/>
    <w:rsid w:val="3A37403F"/>
    <w:rsid w:val="3A8246BB"/>
    <w:rsid w:val="3A8A28A5"/>
    <w:rsid w:val="3A902A2A"/>
    <w:rsid w:val="3AA456D8"/>
    <w:rsid w:val="3AC227E8"/>
    <w:rsid w:val="3B0E405F"/>
    <w:rsid w:val="3B4309BF"/>
    <w:rsid w:val="3B533194"/>
    <w:rsid w:val="3B6D081D"/>
    <w:rsid w:val="3BE6039A"/>
    <w:rsid w:val="3BE8035D"/>
    <w:rsid w:val="3BE85D5C"/>
    <w:rsid w:val="3C0F6A85"/>
    <w:rsid w:val="3C324D53"/>
    <w:rsid w:val="3C66309F"/>
    <w:rsid w:val="3C8A2B80"/>
    <w:rsid w:val="3CA20B1E"/>
    <w:rsid w:val="3CA7191E"/>
    <w:rsid w:val="3CAC5AEE"/>
    <w:rsid w:val="3CB61344"/>
    <w:rsid w:val="3CD12206"/>
    <w:rsid w:val="3CED4032"/>
    <w:rsid w:val="3D0122EF"/>
    <w:rsid w:val="3D027019"/>
    <w:rsid w:val="3D3933EF"/>
    <w:rsid w:val="3D3962E4"/>
    <w:rsid w:val="3D653005"/>
    <w:rsid w:val="3D7E6DD4"/>
    <w:rsid w:val="3D8B04BD"/>
    <w:rsid w:val="3DCC19B7"/>
    <w:rsid w:val="3DDC3FD0"/>
    <w:rsid w:val="3DED4C91"/>
    <w:rsid w:val="3E361258"/>
    <w:rsid w:val="3E362E2E"/>
    <w:rsid w:val="3E3D4D28"/>
    <w:rsid w:val="3E457994"/>
    <w:rsid w:val="3E645203"/>
    <w:rsid w:val="3E816C8F"/>
    <w:rsid w:val="3E880869"/>
    <w:rsid w:val="3E892C46"/>
    <w:rsid w:val="3EA2161F"/>
    <w:rsid w:val="3EC86D92"/>
    <w:rsid w:val="3ED52240"/>
    <w:rsid w:val="3EE07725"/>
    <w:rsid w:val="3EE1276E"/>
    <w:rsid w:val="3F0C12FD"/>
    <w:rsid w:val="3F1F43D9"/>
    <w:rsid w:val="3F3B1EBA"/>
    <w:rsid w:val="3F41138B"/>
    <w:rsid w:val="3F7460E6"/>
    <w:rsid w:val="3F96623F"/>
    <w:rsid w:val="3FC55E08"/>
    <w:rsid w:val="3FE36546"/>
    <w:rsid w:val="3FEF38D2"/>
    <w:rsid w:val="3FFC328F"/>
    <w:rsid w:val="40010407"/>
    <w:rsid w:val="400B7484"/>
    <w:rsid w:val="40100EAB"/>
    <w:rsid w:val="40290BE2"/>
    <w:rsid w:val="404204B8"/>
    <w:rsid w:val="40434F79"/>
    <w:rsid w:val="4044707A"/>
    <w:rsid w:val="407C02A6"/>
    <w:rsid w:val="408B04A3"/>
    <w:rsid w:val="40D34F5F"/>
    <w:rsid w:val="40D877B3"/>
    <w:rsid w:val="4115190B"/>
    <w:rsid w:val="418B7A1D"/>
    <w:rsid w:val="41A744EB"/>
    <w:rsid w:val="41C04FBA"/>
    <w:rsid w:val="41F42356"/>
    <w:rsid w:val="420C508D"/>
    <w:rsid w:val="421736D5"/>
    <w:rsid w:val="423F3A03"/>
    <w:rsid w:val="42426227"/>
    <w:rsid w:val="427E0C70"/>
    <w:rsid w:val="427F1FDC"/>
    <w:rsid w:val="428422EB"/>
    <w:rsid w:val="429A364A"/>
    <w:rsid w:val="429F2CCA"/>
    <w:rsid w:val="42A127A4"/>
    <w:rsid w:val="42BA1389"/>
    <w:rsid w:val="43001617"/>
    <w:rsid w:val="431F6232"/>
    <w:rsid w:val="43704330"/>
    <w:rsid w:val="4377631A"/>
    <w:rsid w:val="43BB09DD"/>
    <w:rsid w:val="43DB3488"/>
    <w:rsid w:val="43EE7A6E"/>
    <w:rsid w:val="44383153"/>
    <w:rsid w:val="443C12AA"/>
    <w:rsid w:val="44457907"/>
    <w:rsid w:val="447B4ADF"/>
    <w:rsid w:val="44806477"/>
    <w:rsid w:val="44C77743"/>
    <w:rsid w:val="44DC2376"/>
    <w:rsid w:val="44FC3DE7"/>
    <w:rsid w:val="45044782"/>
    <w:rsid w:val="450A47C8"/>
    <w:rsid w:val="45340D38"/>
    <w:rsid w:val="45343907"/>
    <w:rsid w:val="455B65BD"/>
    <w:rsid w:val="45600F17"/>
    <w:rsid w:val="45730A3D"/>
    <w:rsid w:val="45930993"/>
    <w:rsid w:val="459475B7"/>
    <w:rsid w:val="45970E9F"/>
    <w:rsid w:val="45A556E1"/>
    <w:rsid w:val="45D426CF"/>
    <w:rsid w:val="45D84CA5"/>
    <w:rsid w:val="463C28A8"/>
    <w:rsid w:val="46491AE5"/>
    <w:rsid w:val="464A62DE"/>
    <w:rsid w:val="464F6119"/>
    <w:rsid w:val="46A667AD"/>
    <w:rsid w:val="46A871ED"/>
    <w:rsid w:val="46BA4BB7"/>
    <w:rsid w:val="46BD2FB5"/>
    <w:rsid w:val="46C955D7"/>
    <w:rsid w:val="46D1186C"/>
    <w:rsid w:val="470E7A57"/>
    <w:rsid w:val="471D79C9"/>
    <w:rsid w:val="472E0E99"/>
    <w:rsid w:val="47311C09"/>
    <w:rsid w:val="474D7A9E"/>
    <w:rsid w:val="475D6D27"/>
    <w:rsid w:val="47927D6F"/>
    <w:rsid w:val="47A41009"/>
    <w:rsid w:val="47C12908"/>
    <w:rsid w:val="47D340F9"/>
    <w:rsid w:val="4828749E"/>
    <w:rsid w:val="4830256A"/>
    <w:rsid w:val="48650655"/>
    <w:rsid w:val="48766D4B"/>
    <w:rsid w:val="48860A43"/>
    <w:rsid w:val="48981529"/>
    <w:rsid w:val="48A518C3"/>
    <w:rsid w:val="48BE0151"/>
    <w:rsid w:val="48C37C7B"/>
    <w:rsid w:val="490509A8"/>
    <w:rsid w:val="49115CC0"/>
    <w:rsid w:val="491719F1"/>
    <w:rsid w:val="49220AA1"/>
    <w:rsid w:val="493F7626"/>
    <w:rsid w:val="49416B53"/>
    <w:rsid w:val="494579EB"/>
    <w:rsid w:val="497F1395"/>
    <w:rsid w:val="498A0582"/>
    <w:rsid w:val="49956C17"/>
    <w:rsid w:val="499F6A98"/>
    <w:rsid w:val="49AB49E3"/>
    <w:rsid w:val="49B31991"/>
    <w:rsid w:val="49BB0647"/>
    <w:rsid w:val="49BE4B5E"/>
    <w:rsid w:val="49F45AB6"/>
    <w:rsid w:val="4A2A0F6D"/>
    <w:rsid w:val="4A3137BF"/>
    <w:rsid w:val="4A356485"/>
    <w:rsid w:val="4A646C13"/>
    <w:rsid w:val="4A8C7231"/>
    <w:rsid w:val="4AE84E98"/>
    <w:rsid w:val="4B085900"/>
    <w:rsid w:val="4B234137"/>
    <w:rsid w:val="4B376B4E"/>
    <w:rsid w:val="4B575390"/>
    <w:rsid w:val="4B604B64"/>
    <w:rsid w:val="4B7C4B5E"/>
    <w:rsid w:val="4B933287"/>
    <w:rsid w:val="4B9A143E"/>
    <w:rsid w:val="4BA90203"/>
    <w:rsid w:val="4BB90CE6"/>
    <w:rsid w:val="4BD954B4"/>
    <w:rsid w:val="4C050B48"/>
    <w:rsid w:val="4C1947F8"/>
    <w:rsid w:val="4C25095F"/>
    <w:rsid w:val="4C3225FB"/>
    <w:rsid w:val="4C494112"/>
    <w:rsid w:val="4C4B7116"/>
    <w:rsid w:val="4C792847"/>
    <w:rsid w:val="4C8C0FA2"/>
    <w:rsid w:val="4C984A4D"/>
    <w:rsid w:val="4C9D383A"/>
    <w:rsid w:val="4CAC704F"/>
    <w:rsid w:val="4CB21DA4"/>
    <w:rsid w:val="4CC44BE1"/>
    <w:rsid w:val="4CC613AC"/>
    <w:rsid w:val="4CCC1D58"/>
    <w:rsid w:val="4CDC2063"/>
    <w:rsid w:val="4CED31C9"/>
    <w:rsid w:val="4CF32ACE"/>
    <w:rsid w:val="4D010D85"/>
    <w:rsid w:val="4D053324"/>
    <w:rsid w:val="4D137442"/>
    <w:rsid w:val="4D4D789E"/>
    <w:rsid w:val="4D937706"/>
    <w:rsid w:val="4DE10AD0"/>
    <w:rsid w:val="4DE95AD7"/>
    <w:rsid w:val="4E6E5617"/>
    <w:rsid w:val="4E705A04"/>
    <w:rsid w:val="4E7959DD"/>
    <w:rsid w:val="4E816C07"/>
    <w:rsid w:val="4E880917"/>
    <w:rsid w:val="4ECA763E"/>
    <w:rsid w:val="4EDB4B84"/>
    <w:rsid w:val="4EE37F73"/>
    <w:rsid w:val="4EEF32FC"/>
    <w:rsid w:val="4EFE7A71"/>
    <w:rsid w:val="4F2D6730"/>
    <w:rsid w:val="4F3A7877"/>
    <w:rsid w:val="4F52343B"/>
    <w:rsid w:val="4F7D6CF6"/>
    <w:rsid w:val="4F85722D"/>
    <w:rsid w:val="4F8579D8"/>
    <w:rsid w:val="4F9700F8"/>
    <w:rsid w:val="4F9C58B3"/>
    <w:rsid w:val="4FB606CB"/>
    <w:rsid w:val="4FB61667"/>
    <w:rsid w:val="4FC5342E"/>
    <w:rsid w:val="4FD4519D"/>
    <w:rsid w:val="50544D28"/>
    <w:rsid w:val="507E7651"/>
    <w:rsid w:val="50B00297"/>
    <w:rsid w:val="50B701F6"/>
    <w:rsid w:val="50BE1DA2"/>
    <w:rsid w:val="50BF05E1"/>
    <w:rsid w:val="512C4FFA"/>
    <w:rsid w:val="51304C4D"/>
    <w:rsid w:val="514F0420"/>
    <w:rsid w:val="515171C3"/>
    <w:rsid w:val="518356C7"/>
    <w:rsid w:val="51CC6640"/>
    <w:rsid w:val="51F01C48"/>
    <w:rsid w:val="52000108"/>
    <w:rsid w:val="52122C99"/>
    <w:rsid w:val="52136FF6"/>
    <w:rsid w:val="521433F4"/>
    <w:rsid w:val="524F4262"/>
    <w:rsid w:val="52572567"/>
    <w:rsid w:val="52613FC0"/>
    <w:rsid w:val="52660665"/>
    <w:rsid w:val="52854E6D"/>
    <w:rsid w:val="528E3A62"/>
    <w:rsid w:val="52963EE7"/>
    <w:rsid w:val="529C01E8"/>
    <w:rsid w:val="529D5207"/>
    <w:rsid w:val="52A071A0"/>
    <w:rsid w:val="52A81167"/>
    <w:rsid w:val="52CC325C"/>
    <w:rsid w:val="52F3287B"/>
    <w:rsid w:val="531D7000"/>
    <w:rsid w:val="532074A7"/>
    <w:rsid w:val="53281403"/>
    <w:rsid w:val="532D7B55"/>
    <w:rsid w:val="533E364E"/>
    <w:rsid w:val="5368218B"/>
    <w:rsid w:val="53774247"/>
    <w:rsid w:val="538F01D9"/>
    <w:rsid w:val="53BC7639"/>
    <w:rsid w:val="53C0134B"/>
    <w:rsid w:val="53C56291"/>
    <w:rsid w:val="53FB5766"/>
    <w:rsid w:val="542F7EF5"/>
    <w:rsid w:val="543D05EF"/>
    <w:rsid w:val="544B74D5"/>
    <w:rsid w:val="5458658A"/>
    <w:rsid w:val="54704DE1"/>
    <w:rsid w:val="54736DC1"/>
    <w:rsid w:val="54C25187"/>
    <w:rsid w:val="55750D92"/>
    <w:rsid w:val="55892A3F"/>
    <w:rsid w:val="558D6677"/>
    <w:rsid w:val="55B22162"/>
    <w:rsid w:val="55C177C5"/>
    <w:rsid w:val="55E73C0B"/>
    <w:rsid w:val="55F50328"/>
    <w:rsid w:val="561F6405"/>
    <w:rsid w:val="562477C8"/>
    <w:rsid w:val="56285330"/>
    <w:rsid w:val="56384E61"/>
    <w:rsid w:val="5650356E"/>
    <w:rsid w:val="565F08DB"/>
    <w:rsid w:val="567A573A"/>
    <w:rsid w:val="567C2FDF"/>
    <w:rsid w:val="569D3AD8"/>
    <w:rsid w:val="56BC07D6"/>
    <w:rsid w:val="56C35D78"/>
    <w:rsid w:val="5722492F"/>
    <w:rsid w:val="57280989"/>
    <w:rsid w:val="57435612"/>
    <w:rsid w:val="57472104"/>
    <w:rsid w:val="5771789B"/>
    <w:rsid w:val="57982FBE"/>
    <w:rsid w:val="57A26311"/>
    <w:rsid w:val="57A84A5E"/>
    <w:rsid w:val="57AB0C15"/>
    <w:rsid w:val="57D744C0"/>
    <w:rsid w:val="57E9287B"/>
    <w:rsid w:val="58160831"/>
    <w:rsid w:val="581A12C7"/>
    <w:rsid w:val="5839306A"/>
    <w:rsid w:val="583E2D32"/>
    <w:rsid w:val="584B0400"/>
    <w:rsid w:val="58525A13"/>
    <w:rsid w:val="58610EE1"/>
    <w:rsid w:val="58672EF0"/>
    <w:rsid w:val="586C2FA3"/>
    <w:rsid w:val="58923EC3"/>
    <w:rsid w:val="58C20E4B"/>
    <w:rsid w:val="58CC2DBC"/>
    <w:rsid w:val="58D44AFF"/>
    <w:rsid w:val="58F30A1F"/>
    <w:rsid w:val="59457B23"/>
    <w:rsid w:val="5947149A"/>
    <w:rsid w:val="595A6DFA"/>
    <w:rsid w:val="595C6F37"/>
    <w:rsid w:val="59963E83"/>
    <w:rsid w:val="599E30B8"/>
    <w:rsid w:val="59E62880"/>
    <w:rsid w:val="5A2E4484"/>
    <w:rsid w:val="5A4959AA"/>
    <w:rsid w:val="5A4E16C5"/>
    <w:rsid w:val="5A897DCC"/>
    <w:rsid w:val="5A995659"/>
    <w:rsid w:val="5AA53BC3"/>
    <w:rsid w:val="5AC1236D"/>
    <w:rsid w:val="5AE10F63"/>
    <w:rsid w:val="5B2409D7"/>
    <w:rsid w:val="5B656AE2"/>
    <w:rsid w:val="5B7F69AD"/>
    <w:rsid w:val="5B8709CD"/>
    <w:rsid w:val="5B9A2B8C"/>
    <w:rsid w:val="5BA90E18"/>
    <w:rsid w:val="5BBB6BDD"/>
    <w:rsid w:val="5BE24BCC"/>
    <w:rsid w:val="5BE74F04"/>
    <w:rsid w:val="5BFA2F96"/>
    <w:rsid w:val="5C0C64F8"/>
    <w:rsid w:val="5C6C3E02"/>
    <w:rsid w:val="5C7F4F80"/>
    <w:rsid w:val="5C9B734F"/>
    <w:rsid w:val="5CBF3880"/>
    <w:rsid w:val="5D216EB2"/>
    <w:rsid w:val="5D2247AE"/>
    <w:rsid w:val="5D3B5203"/>
    <w:rsid w:val="5D685793"/>
    <w:rsid w:val="5DA17245"/>
    <w:rsid w:val="5DBF1647"/>
    <w:rsid w:val="5DCA2C33"/>
    <w:rsid w:val="5DD34C45"/>
    <w:rsid w:val="5DEA7F14"/>
    <w:rsid w:val="5E151513"/>
    <w:rsid w:val="5E530CAF"/>
    <w:rsid w:val="5E7835A6"/>
    <w:rsid w:val="5E8D7EA5"/>
    <w:rsid w:val="5EA9213C"/>
    <w:rsid w:val="5ED66279"/>
    <w:rsid w:val="5EDD1F79"/>
    <w:rsid w:val="5EDE3DB2"/>
    <w:rsid w:val="5EE37322"/>
    <w:rsid w:val="5EF9561A"/>
    <w:rsid w:val="5EFD0C38"/>
    <w:rsid w:val="5F052316"/>
    <w:rsid w:val="5F125608"/>
    <w:rsid w:val="5F1516D1"/>
    <w:rsid w:val="5F4835E1"/>
    <w:rsid w:val="5F717405"/>
    <w:rsid w:val="5F783C27"/>
    <w:rsid w:val="5FB56F07"/>
    <w:rsid w:val="5FC616F6"/>
    <w:rsid w:val="5FE65883"/>
    <w:rsid w:val="5FE97270"/>
    <w:rsid w:val="601661A7"/>
    <w:rsid w:val="607E115D"/>
    <w:rsid w:val="608C258A"/>
    <w:rsid w:val="609B504A"/>
    <w:rsid w:val="60B5061C"/>
    <w:rsid w:val="60C62DFC"/>
    <w:rsid w:val="60D51120"/>
    <w:rsid w:val="60EB748A"/>
    <w:rsid w:val="610066E5"/>
    <w:rsid w:val="610C7720"/>
    <w:rsid w:val="611745D0"/>
    <w:rsid w:val="612E6B9D"/>
    <w:rsid w:val="613A0640"/>
    <w:rsid w:val="613E6942"/>
    <w:rsid w:val="6143309A"/>
    <w:rsid w:val="614F7DA8"/>
    <w:rsid w:val="615275B4"/>
    <w:rsid w:val="61586001"/>
    <w:rsid w:val="61920DE8"/>
    <w:rsid w:val="61967685"/>
    <w:rsid w:val="61971C27"/>
    <w:rsid w:val="619C36E5"/>
    <w:rsid w:val="619D5628"/>
    <w:rsid w:val="61A81530"/>
    <w:rsid w:val="61F476C4"/>
    <w:rsid w:val="61FA1700"/>
    <w:rsid w:val="6225103E"/>
    <w:rsid w:val="628B48AA"/>
    <w:rsid w:val="62B37A49"/>
    <w:rsid w:val="62B51A7C"/>
    <w:rsid w:val="62CE0CEC"/>
    <w:rsid w:val="62FD7BA4"/>
    <w:rsid w:val="63214547"/>
    <w:rsid w:val="63444B6E"/>
    <w:rsid w:val="6359682C"/>
    <w:rsid w:val="6364737D"/>
    <w:rsid w:val="63722185"/>
    <w:rsid w:val="637C490D"/>
    <w:rsid w:val="6387038D"/>
    <w:rsid w:val="6389307D"/>
    <w:rsid w:val="6399700E"/>
    <w:rsid w:val="63B90AEC"/>
    <w:rsid w:val="63DC0180"/>
    <w:rsid w:val="63F85B1E"/>
    <w:rsid w:val="63FE13A6"/>
    <w:rsid w:val="6419000B"/>
    <w:rsid w:val="64507C0A"/>
    <w:rsid w:val="6458690D"/>
    <w:rsid w:val="6466514D"/>
    <w:rsid w:val="64683E92"/>
    <w:rsid w:val="646D77C6"/>
    <w:rsid w:val="647C2038"/>
    <w:rsid w:val="64C314B2"/>
    <w:rsid w:val="64C8766E"/>
    <w:rsid w:val="64D61C84"/>
    <w:rsid w:val="64E8477C"/>
    <w:rsid w:val="64F52B94"/>
    <w:rsid w:val="651E6332"/>
    <w:rsid w:val="65405900"/>
    <w:rsid w:val="655501A7"/>
    <w:rsid w:val="65557013"/>
    <w:rsid w:val="65604FA0"/>
    <w:rsid w:val="656B2B1F"/>
    <w:rsid w:val="658E32C8"/>
    <w:rsid w:val="65CC719B"/>
    <w:rsid w:val="66001DDD"/>
    <w:rsid w:val="660121C8"/>
    <w:rsid w:val="66E477F6"/>
    <w:rsid w:val="670B742D"/>
    <w:rsid w:val="679E76FA"/>
    <w:rsid w:val="67C545B7"/>
    <w:rsid w:val="67F2008D"/>
    <w:rsid w:val="68456D8E"/>
    <w:rsid w:val="685B28A8"/>
    <w:rsid w:val="6879280F"/>
    <w:rsid w:val="68984F97"/>
    <w:rsid w:val="6899375F"/>
    <w:rsid w:val="68C44E9F"/>
    <w:rsid w:val="68E034A2"/>
    <w:rsid w:val="692230C4"/>
    <w:rsid w:val="693D6712"/>
    <w:rsid w:val="6951291F"/>
    <w:rsid w:val="69530C26"/>
    <w:rsid w:val="69663F83"/>
    <w:rsid w:val="697B2AF8"/>
    <w:rsid w:val="698F4ED5"/>
    <w:rsid w:val="699F51A3"/>
    <w:rsid w:val="69CE41C8"/>
    <w:rsid w:val="69E94EFE"/>
    <w:rsid w:val="6A046940"/>
    <w:rsid w:val="6A0767D0"/>
    <w:rsid w:val="6A0C271F"/>
    <w:rsid w:val="6A251C0E"/>
    <w:rsid w:val="6A290A53"/>
    <w:rsid w:val="6A2A1D30"/>
    <w:rsid w:val="6A312CB8"/>
    <w:rsid w:val="6A451C26"/>
    <w:rsid w:val="6A6C461F"/>
    <w:rsid w:val="6A7A1354"/>
    <w:rsid w:val="6A9C7BA0"/>
    <w:rsid w:val="6AB01815"/>
    <w:rsid w:val="6ABC3542"/>
    <w:rsid w:val="6AF80AD9"/>
    <w:rsid w:val="6AFD74EE"/>
    <w:rsid w:val="6B1B1783"/>
    <w:rsid w:val="6B6D1D4F"/>
    <w:rsid w:val="6B7A4E37"/>
    <w:rsid w:val="6BD06852"/>
    <w:rsid w:val="6BE0643F"/>
    <w:rsid w:val="6C086DE3"/>
    <w:rsid w:val="6C246616"/>
    <w:rsid w:val="6C5B05E5"/>
    <w:rsid w:val="6C8B7C07"/>
    <w:rsid w:val="6C9D0750"/>
    <w:rsid w:val="6CC96021"/>
    <w:rsid w:val="6CDC0760"/>
    <w:rsid w:val="6CE76492"/>
    <w:rsid w:val="6CED35AD"/>
    <w:rsid w:val="6CED3D2D"/>
    <w:rsid w:val="6D291E16"/>
    <w:rsid w:val="6D3B20A0"/>
    <w:rsid w:val="6D3D1B08"/>
    <w:rsid w:val="6D8667F9"/>
    <w:rsid w:val="6D8F6107"/>
    <w:rsid w:val="6DD234B5"/>
    <w:rsid w:val="6DFB3D3A"/>
    <w:rsid w:val="6E02794F"/>
    <w:rsid w:val="6E231ABA"/>
    <w:rsid w:val="6E26557D"/>
    <w:rsid w:val="6E520363"/>
    <w:rsid w:val="6E524FFD"/>
    <w:rsid w:val="6E7571AC"/>
    <w:rsid w:val="6E795C5A"/>
    <w:rsid w:val="6E8A4332"/>
    <w:rsid w:val="6E9A6395"/>
    <w:rsid w:val="6EA726F0"/>
    <w:rsid w:val="6EB73A04"/>
    <w:rsid w:val="6EB94AED"/>
    <w:rsid w:val="6ECC6314"/>
    <w:rsid w:val="6ED67A06"/>
    <w:rsid w:val="6EEF10F8"/>
    <w:rsid w:val="6F231DBD"/>
    <w:rsid w:val="6F2E5509"/>
    <w:rsid w:val="6F487321"/>
    <w:rsid w:val="6F610E30"/>
    <w:rsid w:val="6F7756BB"/>
    <w:rsid w:val="6F960484"/>
    <w:rsid w:val="6FBA6B61"/>
    <w:rsid w:val="6FC42764"/>
    <w:rsid w:val="6FD73A29"/>
    <w:rsid w:val="6FDA4264"/>
    <w:rsid w:val="700E0E1C"/>
    <w:rsid w:val="704C481F"/>
    <w:rsid w:val="70764709"/>
    <w:rsid w:val="70D202B3"/>
    <w:rsid w:val="70DB57CC"/>
    <w:rsid w:val="712D48D3"/>
    <w:rsid w:val="713F5D9E"/>
    <w:rsid w:val="71426479"/>
    <w:rsid w:val="714644FD"/>
    <w:rsid w:val="717116FA"/>
    <w:rsid w:val="717B4B58"/>
    <w:rsid w:val="71862C25"/>
    <w:rsid w:val="71B85728"/>
    <w:rsid w:val="72054BE4"/>
    <w:rsid w:val="721359A8"/>
    <w:rsid w:val="72164443"/>
    <w:rsid w:val="721B178A"/>
    <w:rsid w:val="724B4A03"/>
    <w:rsid w:val="72712422"/>
    <w:rsid w:val="72B559F3"/>
    <w:rsid w:val="72BA6AC8"/>
    <w:rsid w:val="72E926B2"/>
    <w:rsid w:val="72FB74F6"/>
    <w:rsid w:val="730B287B"/>
    <w:rsid w:val="73140D82"/>
    <w:rsid w:val="731D1FFB"/>
    <w:rsid w:val="734D38EB"/>
    <w:rsid w:val="73663B27"/>
    <w:rsid w:val="739A5309"/>
    <w:rsid w:val="73D51982"/>
    <w:rsid w:val="73EA2B29"/>
    <w:rsid w:val="740721B7"/>
    <w:rsid w:val="741B4B95"/>
    <w:rsid w:val="743905BA"/>
    <w:rsid w:val="747B53DD"/>
    <w:rsid w:val="748A572F"/>
    <w:rsid w:val="75447A8F"/>
    <w:rsid w:val="755D667F"/>
    <w:rsid w:val="75AC0591"/>
    <w:rsid w:val="75C65827"/>
    <w:rsid w:val="75D270B8"/>
    <w:rsid w:val="75EC0EBC"/>
    <w:rsid w:val="75EC7B10"/>
    <w:rsid w:val="760A5777"/>
    <w:rsid w:val="76112024"/>
    <w:rsid w:val="76272267"/>
    <w:rsid w:val="76491912"/>
    <w:rsid w:val="7654451F"/>
    <w:rsid w:val="76575B94"/>
    <w:rsid w:val="766078F7"/>
    <w:rsid w:val="76635AA1"/>
    <w:rsid w:val="769C2F91"/>
    <w:rsid w:val="76BE64FF"/>
    <w:rsid w:val="77140740"/>
    <w:rsid w:val="771C2770"/>
    <w:rsid w:val="7721448E"/>
    <w:rsid w:val="77243007"/>
    <w:rsid w:val="7732228D"/>
    <w:rsid w:val="773B6093"/>
    <w:rsid w:val="773F0644"/>
    <w:rsid w:val="774F7FFE"/>
    <w:rsid w:val="775C078B"/>
    <w:rsid w:val="776A3578"/>
    <w:rsid w:val="776A3DC9"/>
    <w:rsid w:val="77D54260"/>
    <w:rsid w:val="77FA15C8"/>
    <w:rsid w:val="78021AD9"/>
    <w:rsid w:val="78096355"/>
    <w:rsid w:val="781547CF"/>
    <w:rsid w:val="78182170"/>
    <w:rsid w:val="78497DE1"/>
    <w:rsid w:val="785A776A"/>
    <w:rsid w:val="786D590C"/>
    <w:rsid w:val="78B81A73"/>
    <w:rsid w:val="78B870B9"/>
    <w:rsid w:val="78CB2E83"/>
    <w:rsid w:val="79037B61"/>
    <w:rsid w:val="790C03D4"/>
    <w:rsid w:val="791339D0"/>
    <w:rsid w:val="79163EE1"/>
    <w:rsid w:val="793D7A1A"/>
    <w:rsid w:val="794200AC"/>
    <w:rsid w:val="795613DD"/>
    <w:rsid w:val="79595450"/>
    <w:rsid w:val="796C4051"/>
    <w:rsid w:val="797209C3"/>
    <w:rsid w:val="797D5146"/>
    <w:rsid w:val="79846378"/>
    <w:rsid w:val="7988024F"/>
    <w:rsid w:val="79B21735"/>
    <w:rsid w:val="79C86255"/>
    <w:rsid w:val="79D25A0D"/>
    <w:rsid w:val="7A3437B3"/>
    <w:rsid w:val="7A4C6BEB"/>
    <w:rsid w:val="7AC31C78"/>
    <w:rsid w:val="7ACA2EE8"/>
    <w:rsid w:val="7ACA384C"/>
    <w:rsid w:val="7ADA3B09"/>
    <w:rsid w:val="7AF84E0E"/>
    <w:rsid w:val="7AF9210A"/>
    <w:rsid w:val="7B0D5991"/>
    <w:rsid w:val="7B22473A"/>
    <w:rsid w:val="7B2437FC"/>
    <w:rsid w:val="7B243999"/>
    <w:rsid w:val="7B405769"/>
    <w:rsid w:val="7B7C7AFC"/>
    <w:rsid w:val="7B815AF9"/>
    <w:rsid w:val="7B856666"/>
    <w:rsid w:val="7BA1250E"/>
    <w:rsid w:val="7BCF418B"/>
    <w:rsid w:val="7BCF72D1"/>
    <w:rsid w:val="7BE00324"/>
    <w:rsid w:val="7BF9019D"/>
    <w:rsid w:val="7BFD0BD8"/>
    <w:rsid w:val="7C0023AA"/>
    <w:rsid w:val="7C0B5D0F"/>
    <w:rsid w:val="7C2329BB"/>
    <w:rsid w:val="7C5D0BB0"/>
    <w:rsid w:val="7CC25951"/>
    <w:rsid w:val="7CE44856"/>
    <w:rsid w:val="7D060B71"/>
    <w:rsid w:val="7D244504"/>
    <w:rsid w:val="7D400FB0"/>
    <w:rsid w:val="7D580756"/>
    <w:rsid w:val="7D781C2A"/>
    <w:rsid w:val="7D8F21BE"/>
    <w:rsid w:val="7DA449A2"/>
    <w:rsid w:val="7DA636C5"/>
    <w:rsid w:val="7DAA13F7"/>
    <w:rsid w:val="7DB8766D"/>
    <w:rsid w:val="7DE571C5"/>
    <w:rsid w:val="7DF45F0A"/>
    <w:rsid w:val="7E077A3D"/>
    <w:rsid w:val="7E0A5C69"/>
    <w:rsid w:val="7E10443D"/>
    <w:rsid w:val="7E3F58AE"/>
    <w:rsid w:val="7E544E83"/>
    <w:rsid w:val="7E6B0986"/>
    <w:rsid w:val="7E7A5DE1"/>
    <w:rsid w:val="7E8A3647"/>
    <w:rsid w:val="7E936476"/>
    <w:rsid w:val="7EB94508"/>
    <w:rsid w:val="7EDB3E95"/>
    <w:rsid w:val="7EDC6E6B"/>
    <w:rsid w:val="7F0753D2"/>
    <w:rsid w:val="7F0E7BEB"/>
    <w:rsid w:val="7F1526F4"/>
    <w:rsid w:val="7F3B574D"/>
    <w:rsid w:val="7F446092"/>
    <w:rsid w:val="7F4E0E5C"/>
    <w:rsid w:val="7F564D62"/>
    <w:rsid w:val="7F5A4D29"/>
    <w:rsid w:val="7F67418A"/>
    <w:rsid w:val="7FA07665"/>
    <w:rsid w:val="7FA20317"/>
    <w:rsid w:val="7FA737D5"/>
    <w:rsid w:val="7FAB794F"/>
    <w:rsid w:val="7FBC5D86"/>
    <w:rsid w:val="7FC70E44"/>
    <w:rsid w:val="7FD41367"/>
    <w:rsid w:val="7FE1034A"/>
    <w:rsid w:val="7FEB0D4B"/>
    <w:rsid w:val="7FED726B"/>
    <w:rsid w:val="B7EF6111"/>
    <w:rsid w:val="F6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3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2025-06-03T17:49:00Z</dcterms:created>
  <dc:creator>G.</dc:creator>
  <cp:lastModifiedBy>韩笑然</cp:lastModifiedBy>
  <cp:lastPrinted>2025-06-16T19:50:00Z</cp:lastPrinted>
  <dcterms:modified xsi:type="dcterms:W3CDTF">2025-07-26T08:23:04Z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